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8C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68CB" w:rsidRDefault="00E268CB" w:rsidP="00EA619D">
      <w:pPr>
        <w:ind w:left="142"/>
      </w:pPr>
    </w:p>
    <w:p w:rsidR="00E268CB" w:rsidRDefault="00E268CB" w:rsidP="00EA619D">
      <w:pPr>
        <w:ind w:left="142"/>
      </w:pPr>
    </w:p>
    <w:p w:rsidR="00E268CB" w:rsidRDefault="00E268CB" w:rsidP="00EA619D">
      <w:pPr>
        <w:ind w:left="142"/>
      </w:pPr>
    </w:p>
    <w:p w:rsidR="00E268CB" w:rsidRDefault="00E268C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F391A" w:rsidRDefault="002F391A" w:rsidP="002F39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F391A" w:rsidRDefault="002F391A" w:rsidP="002F39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F391A" w:rsidRDefault="002F391A" w:rsidP="002F391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391A" w:rsidRDefault="002F391A" w:rsidP="002F391A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4A83">
        <w:rPr>
          <w:rFonts w:ascii="Times New Roman" w:hAnsi="Times New Roman"/>
          <w:sz w:val="24"/>
          <w:szCs w:val="24"/>
        </w:rPr>
        <w:t>«</w:t>
      </w:r>
      <w:r w:rsidR="00AE4A83" w:rsidRPr="00A13F20">
        <w:rPr>
          <w:rFonts w:ascii="Times New Roman" w:hAnsi="Times New Roman"/>
          <w:sz w:val="24"/>
          <w:szCs w:val="24"/>
        </w:rPr>
        <w:t>09</w:t>
      </w:r>
      <w:r w:rsidR="00AE4A83">
        <w:rPr>
          <w:rFonts w:ascii="Times New Roman" w:hAnsi="Times New Roman"/>
          <w:sz w:val="24"/>
          <w:szCs w:val="24"/>
        </w:rPr>
        <w:t xml:space="preserve">» октября </w:t>
      </w:r>
      <w:r w:rsidR="00AE4A83" w:rsidRPr="00A13F20">
        <w:rPr>
          <w:rFonts w:ascii="Times New Roman" w:hAnsi="Times New Roman"/>
          <w:sz w:val="24"/>
          <w:szCs w:val="24"/>
        </w:rPr>
        <w:t>2017</w:t>
      </w:r>
      <w:r w:rsidR="00AE4A83">
        <w:rPr>
          <w:rFonts w:ascii="Times New Roman" w:hAnsi="Times New Roman"/>
          <w:sz w:val="24"/>
          <w:szCs w:val="24"/>
        </w:rPr>
        <w:t>г.</w:t>
      </w:r>
    </w:p>
    <w:p w:rsidR="002F391A" w:rsidRDefault="002F391A" w:rsidP="002F391A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F391A" w:rsidRDefault="002F391A" w:rsidP="002F391A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E4A8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F391A" w:rsidRDefault="002F391A" w:rsidP="002F391A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2F391A" w:rsidTr="006652BE">
        <w:tc>
          <w:tcPr>
            <w:tcW w:w="4981" w:type="dxa"/>
          </w:tcPr>
          <w:p w:rsidR="002F391A" w:rsidRPr="007D66BA" w:rsidRDefault="002F391A" w:rsidP="006652B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2F391A" w:rsidRPr="007D66BA" w:rsidRDefault="002F391A" w:rsidP="006652B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F391A" w:rsidTr="006652BE">
        <w:tc>
          <w:tcPr>
            <w:tcW w:w="4981" w:type="dxa"/>
          </w:tcPr>
          <w:p w:rsidR="002F391A" w:rsidRDefault="002F391A" w:rsidP="003A2E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F391A" w:rsidRPr="000E2EF8" w:rsidRDefault="002F391A" w:rsidP="003A2E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2F391A" w:rsidRPr="000E2EF8" w:rsidRDefault="002F391A" w:rsidP="006652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91A">
              <w:rPr>
                <w:rFonts w:ascii="Times New Roman" w:hAnsi="Times New Roman"/>
                <w:sz w:val="24"/>
                <w:szCs w:val="24"/>
              </w:rPr>
              <w:t>146160.00</w:t>
            </w:r>
          </w:p>
        </w:tc>
      </w:tr>
    </w:tbl>
    <w:p w:rsidR="002F391A" w:rsidRDefault="002F391A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8CB" w:rsidRDefault="002F391A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2F391A">
        <w:rPr>
          <w:rFonts w:ascii="Times New Roman" w:hAnsi="Times New Roman" w:cs="Times New Roman"/>
          <w:sz w:val="24"/>
          <w:szCs w:val="24"/>
        </w:rPr>
        <w:t xml:space="preserve">2017-10-09 09:19:49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268C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268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268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68CB" w:rsidTr="00AA3C33">
        <w:tc>
          <w:tcPr>
            <w:tcW w:w="2693" w:type="dxa"/>
            <w:vAlign w:val="center"/>
          </w:tcPr>
          <w:p w:rsidR="00E268CB" w:rsidRDefault="00AA3C33" w:rsidP="00B52A85">
            <w:pPr>
              <w:jc w:val="center"/>
              <w:rPr>
                <w:rFonts w:ascii="Times New Roman" w:hAnsi="Times New Roman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88" w:type="dxa"/>
            <w:vAlign w:val="center"/>
          </w:tcPr>
          <w:p w:rsidR="00E268CB" w:rsidRDefault="00AA3C33" w:rsidP="00B52A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</w:t>
            </w:r>
          </w:p>
        </w:tc>
      </w:tr>
      <w:bookmarkEnd w:id="0"/>
    </w:tbl>
    <w:p w:rsidR="00E268CB" w:rsidRDefault="00E268C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268CB" w:rsidTr="00AA3C33">
        <w:tc>
          <w:tcPr>
            <w:tcW w:w="4961" w:type="dxa"/>
          </w:tcPr>
          <w:p w:rsidR="00E268C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268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68CB" w:rsidTr="00AA3C33">
        <w:tc>
          <w:tcPr>
            <w:tcW w:w="4961" w:type="dxa"/>
          </w:tcPr>
          <w:p w:rsidR="00E268CB" w:rsidRPr="002F391A" w:rsidRDefault="002F39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91A">
              <w:rPr>
                <w:rFonts w:ascii="Times New Roman" w:hAnsi="Times New Roman" w:cs="Times New Roman"/>
                <w:b/>
                <w:sz w:val="24"/>
                <w:szCs w:val="24"/>
              </w:rPr>
              <w:t>146160.00</w:t>
            </w:r>
          </w:p>
        </w:tc>
        <w:tc>
          <w:tcPr>
            <w:tcW w:w="4820" w:type="dxa"/>
          </w:tcPr>
          <w:p w:rsidR="00E268CB" w:rsidRPr="002F391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91A">
              <w:rPr>
                <w:rFonts w:ascii="Times New Roman" w:hAnsi="Times New Roman"/>
                <w:b/>
                <w:sz w:val="24"/>
                <w:szCs w:val="24"/>
              </w:rPr>
              <w:t>146260.00</w:t>
            </w:r>
          </w:p>
        </w:tc>
      </w:tr>
    </w:tbl>
    <w:p w:rsidR="00E268CB" w:rsidRDefault="00E268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8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E268CB" w:rsidTr="004B41FA">
        <w:tc>
          <w:tcPr>
            <w:tcW w:w="1843" w:type="dxa"/>
            <w:vAlign w:val="center"/>
          </w:tcPr>
          <w:p w:rsidR="00E268C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268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68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68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268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68CB" w:rsidRDefault="00E268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268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268CB" w:rsidTr="004B41FA">
        <w:tc>
          <w:tcPr>
            <w:tcW w:w="1843" w:type="dxa"/>
          </w:tcPr>
          <w:p w:rsidR="00E268CB" w:rsidRDefault="003434BD" w:rsidP="00AE4A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E268CB" w:rsidRDefault="003434BD" w:rsidP="00AE4A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E268CB" w:rsidRDefault="00863287" w:rsidP="00AE4A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552" w:type="dxa"/>
          </w:tcPr>
          <w:p w:rsidR="002F391A" w:rsidRDefault="00B815C0" w:rsidP="00AE4A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F39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E268CB" w:rsidRDefault="00E268CB" w:rsidP="00AE4A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68CB" w:rsidRDefault="00E268C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68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268C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E268CB" w:rsidTr="004B41FA">
        <w:tc>
          <w:tcPr>
            <w:tcW w:w="1740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68CB" w:rsidRDefault="00E268C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A83" w:rsidTr="004B41FA">
        <w:trPr>
          <w:trHeight w:val="73"/>
        </w:trPr>
        <w:tc>
          <w:tcPr>
            <w:tcW w:w="1740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552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68CB" w:rsidRDefault="00E268C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8C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E268CB" w:rsidTr="00AA3C33">
        <w:trPr>
          <w:trHeight w:val="797"/>
        </w:trPr>
        <w:tc>
          <w:tcPr>
            <w:tcW w:w="2552" w:type="dxa"/>
            <w:vAlign w:val="center"/>
          </w:tcPr>
          <w:p w:rsidR="00E268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268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68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E268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4A83" w:rsidTr="00AA3C33">
        <w:tc>
          <w:tcPr>
            <w:tcW w:w="2552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AE4A83" w:rsidRDefault="00AE4A8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268C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68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68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68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68CB" w:rsidRDefault="00E268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4A83" w:rsidRDefault="00AE4A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4A83" w:rsidRDefault="00AE4A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268CB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F391A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268C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DAF" w:rsidRDefault="006D2DAF">
      <w:pPr>
        <w:spacing w:after="0" w:line="240" w:lineRule="auto"/>
      </w:pPr>
      <w:r>
        <w:separator/>
      </w:r>
    </w:p>
  </w:endnote>
  <w:endnote w:type="continuationSeparator" w:id="0">
    <w:p w:rsidR="006D2DAF" w:rsidRDefault="006D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E268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E268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E268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DAF" w:rsidRDefault="006D2DAF">
      <w:pPr>
        <w:spacing w:after="0" w:line="240" w:lineRule="auto"/>
      </w:pPr>
      <w:r>
        <w:separator/>
      </w:r>
    </w:p>
  </w:footnote>
  <w:footnote w:type="continuationSeparator" w:id="0">
    <w:p w:rsidR="006D2DAF" w:rsidRDefault="006D2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B52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B52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8CB" w:rsidRDefault="00B52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91A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2E34"/>
    <w:rsid w:val="003B2CAA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4183"/>
    <w:rsid w:val="006D2DAF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E4A83"/>
    <w:rsid w:val="00AF6388"/>
    <w:rsid w:val="00AF63A5"/>
    <w:rsid w:val="00B033AF"/>
    <w:rsid w:val="00B2776F"/>
    <w:rsid w:val="00B45D3F"/>
    <w:rsid w:val="00B52A85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68CB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1fdiDG//I80amzDfdTWrbzdg/SMSCG19eVO6KXHQWoQ=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kfY7OaLtZLVk05JiuavYZL2v2jz8WQHdeWo2dCkCIfw=</DigestValue>
    </Reference>
  </SignedInfo>
  <SignatureValue>+yWXxGZbNyxNZYWCPDEC+rBXj9K8fsStj6wdNh2yQX3wvDnAgEe6RXYji2bBgMw1
ybzEiLxinjcgdA0hYgZXWw==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MQAVaNJUimxkR6JYHAgzYrHT6ME=</DigestValue>
      </Reference>
      <Reference URI="/word/endnotes.xml?ContentType=application/vnd.openxmlformats-officedocument.wordprocessingml.endnotes+xml">
        <DigestMethod Algorithm="http://www.w3.org/2000/09/xmldsig#sha1"/>
        <DigestValue>54xmke0zOjYSBfwCFHXC8oC3ZVA=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5DLgY/18h6jeYQ7q+3Zb8vwC0Sk=</DigestValue>
      </Reference>
      <Reference URI="/word/footer2.xml?ContentType=application/vnd.openxmlformats-officedocument.wordprocessingml.footer+xml">
        <DigestMethod Algorithm="http://www.w3.org/2000/09/xmldsig#sha1"/>
        <DigestValue>5DLgY/18h6jeYQ7q+3Zb8vwC0Sk=</DigestValue>
      </Reference>
      <Reference URI="/word/footer3.xml?ContentType=application/vnd.openxmlformats-officedocument.wordprocessingml.footer+xml">
        <DigestMethod Algorithm="http://www.w3.org/2000/09/xmldsig#sha1"/>
        <DigestValue>5DLgY/18h6jeYQ7q+3Zb8vwC0Sk=</DigestValue>
      </Reference>
      <Reference URI="/word/footnotes.xml?ContentType=application/vnd.openxmlformats-officedocument.wordprocessingml.footnotes+xml">
        <DigestMethod Algorithm="http://www.w3.org/2000/09/xmldsig#sha1"/>
        <DigestValue>KD/c8VON6sdTcvbviw25FczVxGw=</DigestValue>
      </Reference>
      <Reference URI="/word/header1.xml?ContentType=application/vnd.openxmlformats-officedocument.wordprocessingml.header+xml">
        <DigestMethod Algorithm="http://www.w3.org/2000/09/xmldsig#sha1"/>
        <DigestValue>OwNXBGNOYmAdaxEimxrHMiuO58M=</DigestValue>
      </Reference>
      <Reference URI="/word/header2.xml?ContentType=application/vnd.openxmlformats-officedocument.wordprocessingml.header+xml">
        <DigestMethod Algorithm="http://www.w3.org/2000/09/xmldsig#sha1"/>
        <DigestValue>E+35KW6FoXa+4RId8wPyVs44VBg=</DigestValue>
      </Reference>
      <Reference URI="/word/header3.xml?ContentType=application/vnd.openxmlformats-officedocument.wordprocessingml.header+xml">
        <DigestMethod Algorithm="http://www.w3.org/2000/09/xmldsig#sha1"/>
        <DigestValue>LLiFygkQR5yfQHERNPtrD7bI/34=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HB+VVAgql7j1B6F/3DBPyMm2trY=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2017-10-11T14:13:37Z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2017-10-11T14:13:00Z</dcterms:modified>
</cp:coreProperties>
</file>