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№СТП-3951/14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Уткина Сергея Александровича в размере 2.340.679,00 руб., начальная цена 1500000.00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KRfRxM5JNOBDNcRksYIIpwGrmsiO4s7oZwmMDMt9wmo=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xLGr8KiLTnaV452F/AtkM9LEyjxfRPDRFg0yNANiVCE=</DigestValue>
    </Reference>
  </SignedInfo>
  <SignatureValue>4Au6hKlvtNuqtEEztk3dZOyzyDGa/1UBbhDv5KUzubCHqz1j75lvOMxmnQ1zrSdC
isCyuT9DHRYPi1+DkwxALA==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OPhHXLc27Cmu5gli4lA2U46jhgs=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2019-10-24T07:47:59Z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