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Капустниковой Валентины Михайловны в размере 270 001 000,00 рублей, начальная цена 24300090.00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+WTdppatbQydkek1+f583u44OAGsSR6Tfa0sozh/yDk=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imDo+0+5zCKuj58zuZX7e68nLvmcIbg6/rDwcrNpR8g=</DigestValue>
    </Reference>
  </SignedInfo>
  <SignatureValue>fULpLwP2dgfGO95m5h6RIYy8RAa9sCpyCqj37uRfL8WGHjF/f7vGEWle9/Oo562z
ZNlY1EzUI1Q74F2Lp/BNyA==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I+dHrBOCC1S14LaAS7tuithTQNM=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2019-02-25T07:57:44Z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