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Султанов Ильдар Мутагарович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№СТП-3073/2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"Оптима 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2018-10-16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Цех по изготовлению окон ПВХ с котельной (общая площадь 418,6 кв.м., кадастровый номер 02:61:011301:7223), начальная цена 2007000.00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ZPLRGwbzQFyUZhl4CUocQrU77ybpXkNTMJRIQb91S4g=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qBgBRPzhKJPZ0HJ3BHz519AiAJT2VB5SvOri201iD3AkQMkI6+xjYv13gTFYtK/714fewo05
    GXpuxUrq3icNhg==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Vww20vpWuSG3F7TdCX30lBrLFLQ=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2018-10-16T16:24:32Z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