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9F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39F3" w:rsidRDefault="00C939F3" w:rsidP="00ED7965">
      <w:pPr>
        <w:ind w:left="142"/>
        <w:rPr>
          <w:rFonts w:ascii="Times New Roman" w:hAnsi="Times New Roman"/>
        </w:rPr>
      </w:pPr>
    </w:p>
    <w:p w:rsidR="00C939F3" w:rsidRDefault="00C939F3" w:rsidP="00ED7965">
      <w:pPr>
        <w:ind w:left="142"/>
        <w:rPr>
          <w:rFonts w:ascii="Times New Roman" w:hAnsi="Times New Roman"/>
        </w:rPr>
      </w:pPr>
    </w:p>
    <w:p w:rsidR="00C939F3" w:rsidRDefault="00C939F3" w:rsidP="00ED7965">
      <w:pPr>
        <w:ind w:left="142"/>
        <w:rPr>
          <w:rFonts w:ascii="Times New Roman" w:hAnsi="Times New Roman"/>
        </w:rPr>
      </w:pPr>
    </w:p>
    <w:p w:rsidR="00C93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3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39F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939F3" w:rsidRDefault="00C939F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39F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№СТП-2244/50</w:t>
      </w:r>
    </w:p>
    <w:p w:rsidR="00C939F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39F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939F3" w:rsidRDefault="001B38E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939F3" w:rsidRDefault="00C939F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3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39F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3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39F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3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39F3" w:rsidRDefault="00C939F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39F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39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39F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39F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F3" w:rsidRDefault="007A1850" w:rsidP="001B38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F3" w:rsidRDefault="007A1850" w:rsidP="001B38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колесный Т-40М N 297262, начальная цена 50400.00</w:t>
            </w:r>
          </w:p>
        </w:tc>
      </w:tr>
    </w:tbl>
    <w:p w:rsidR="00C939F3" w:rsidRDefault="00C939F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39F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E33BD4" w:rsidTr="00E33BD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D4" w:rsidRPr="008D1C3F" w:rsidRDefault="00E33BD4" w:rsidP="00E33BD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D4" w:rsidRPr="008D1C3F" w:rsidRDefault="00E33BD4" w:rsidP="00E33BD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BD4" w:rsidRPr="008D1C3F" w:rsidRDefault="00E33BD4" w:rsidP="00E33BD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33BD4" w:rsidTr="00E33BD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D4" w:rsidRPr="008D1C3F" w:rsidRDefault="00E33BD4" w:rsidP="00E33B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33BD4" w:rsidRPr="008D1C3F" w:rsidRDefault="00E33BD4" w:rsidP="00E33B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D4" w:rsidRPr="008D1C3F" w:rsidRDefault="00E33BD4" w:rsidP="00E33B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D4">
              <w:rPr>
                <w:rFonts w:ascii="Times New Roman" w:hAnsi="Times New Roman"/>
                <w:sz w:val="24"/>
                <w:szCs w:val="24"/>
              </w:rPr>
              <w:t>50400.00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BD4" w:rsidRPr="008D1C3F" w:rsidRDefault="00E33BD4" w:rsidP="00E33B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939F3" w:rsidRDefault="00C939F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39F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939F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39F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C939F3" w:rsidRDefault="00C939F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09:22:05</w:t>
            </w:r>
          </w:p>
          <w:p w:rsidR="00C939F3" w:rsidRDefault="00C939F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39F3" w:rsidRDefault="00C939F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39F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B38E6" w:rsidRPr="001B38E6">
        <w:rPr>
          <w:rFonts w:ascii="Times New Roman" w:hAnsi="Times New Roman" w:cs="Times New Roman"/>
          <w:b/>
          <w:sz w:val="24"/>
          <w:szCs w:val="24"/>
        </w:rPr>
        <w:t>по лоту</w:t>
      </w:r>
      <w:r w:rsidR="001B38E6">
        <w:t xml:space="preserve"> </w:t>
      </w:r>
      <w:r>
        <w:rPr>
          <w:rFonts w:ascii="Times New Roman" w:hAnsi="Times New Roman"/>
          <w:b/>
          <w:sz w:val="24"/>
          <w:szCs w:val="24"/>
        </w:rPr>
        <w:t>№50,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939F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39F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F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</w:tr>
    </w:tbl>
    <w:p w:rsidR="00C939F3" w:rsidRDefault="00C939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39F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1B38E6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B38E6">
        <w:t xml:space="preserve">по лоту </w:t>
      </w:r>
      <w:bookmarkStart w:id="0" w:name="_GoBack"/>
      <w:bookmarkEnd w:id="0"/>
      <w:r>
        <w:t>№50 посредством публичного предложения, прием заявок прекращается.</w:t>
      </w:r>
    </w:p>
    <w:p w:rsidR="00C939F3" w:rsidRDefault="00C939F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39F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24E" w:rsidRDefault="0043724E" w:rsidP="00ED7965">
      <w:pPr>
        <w:spacing w:after="0" w:line="240" w:lineRule="auto"/>
      </w:pPr>
      <w:r>
        <w:separator/>
      </w:r>
    </w:p>
  </w:endnote>
  <w:endnote w:type="continuationSeparator" w:id="0">
    <w:p w:rsidR="0043724E" w:rsidRDefault="004372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C939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C939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C939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24E" w:rsidRDefault="0043724E" w:rsidP="00ED7965">
      <w:pPr>
        <w:spacing w:after="0" w:line="240" w:lineRule="auto"/>
      </w:pPr>
      <w:r>
        <w:separator/>
      </w:r>
    </w:p>
  </w:footnote>
  <w:footnote w:type="continuationSeparator" w:id="0">
    <w:p w:rsidR="0043724E" w:rsidRDefault="004372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1B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1B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F3" w:rsidRDefault="001B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38E6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3724E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39F3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3BD4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cgv2Wy3LLQIqgOKO7f46E5SSev9gfMY7kWCSRcx5Ego=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hLfwgXfSXdomxQrg69px/TRp2n7PxyAkPl26eqnp4hA=</DigestValue>
    </Reference>
  </SignedInfo>
  <SignatureValue>sOFJh+2lQcQI8AzzdtJB56ew2i5L3MGE7QqVRwo62qOamGmViqucFjcYbBUkqQWq
P/vjVauawMJqiZ4P+RYubQ==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4lCuBVqFHfRCaQd4agL4KTxIS9c=</DigestValue>
      </Reference>
      <Reference URI="/word/endnotes.xml?ContentType=application/vnd.openxmlformats-officedocument.wordprocessingml.endnotes+xml">
        <DigestMethod Algorithm="http://www.w3.org/2000/09/xmldsig#sha1"/>
        <DigestValue>wYBaMDqbEK4u/N2IyiKKKv1hlgk=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s29J6yuq2QRCMSxO5XON035Qzxc=</DigestValue>
      </Reference>
      <Reference URI="/word/footer2.xml?ContentType=application/vnd.openxmlformats-officedocument.wordprocessingml.footer+xml">
        <DigestMethod Algorithm="http://www.w3.org/2000/09/xmldsig#sha1"/>
        <DigestValue>s29J6yuq2QRCMSxO5XON035Qzxc=</DigestValue>
      </Reference>
      <Reference URI="/word/footer3.xml?ContentType=application/vnd.openxmlformats-officedocument.wordprocessingml.footer+xml">
        <DigestMethod Algorithm="http://www.w3.org/2000/09/xmldsig#sha1"/>
        <DigestValue>s29J6yuq2QRCMSxO5XON035Qzxc=</DigestValue>
      </Reference>
      <Reference URI="/word/footnotes.xml?ContentType=application/vnd.openxmlformats-officedocument.wordprocessingml.footnotes+xml">
        <DigestMethod Algorithm="http://www.w3.org/2000/09/xmldsig#sha1"/>
        <DigestValue>KG+LX6KGLELKZPcdgxdk+bCj+E4=</DigestValue>
      </Reference>
      <Reference URI="/word/header1.xml?ContentType=application/vnd.openxmlformats-officedocument.wordprocessingml.header+xml">
        <DigestMethod Algorithm="http://www.w3.org/2000/09/xmldsig#sha1"/>
        <DigestValue>/hCBQ4mu3S3nUZVBhjBqP91Rj2U=</DigestValue>
      </Reference>
      <Reference URI="/word/header2.xml?ContentType=application/vnd.openxmlformats-officedocument.wordprocessingml.header+xml">
        <DigestMethod Algorithm="http://www.w3.org/2000/09/xmldsig#sha1"/>
        <DigestValue>Bq5VkliyDl3T8pbQOEX35ltZQfc=</DigestValue>
      </Reference>
      <Reference URI="/word/header3.xml?ContentType=application/vnd.openxmlformats-officedocument.wordprocessingml.header+xml">
        <DigestMethod Algorithm="http://www.w3.org/2000/09/xmldsig#sha1"/>
        <DigestValue>WdnEjbtpcxJYWmLhtAZm8YDOcv0=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pizrYCAZyn+JM5aBSIaRKBrfXgM=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2017-10-13T08:49:34Z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7A020-F4C9-452F-BB34-9288CF02C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318</Words>
  <Characters>2203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2017-10-13T08:49:00Z</dcterms:modified>
</cp:coreProperties>
</file>