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Калачев Ярослав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Акулин  Александр Алексеевич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2019-03-11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участника долевого строительства по договору долевого участия в строительстве многоквартирного дома №1-6 от 19.04.2016г. Объект: жилое помещение (однокомнатная квартира), находящаяся в Московской области, Солнечногорском районе, с.п. Соколовское, в районе дер. Лопотово, в многоквартирном жилом доме со строительным номером №1, на втором этаже, квартира №6, общая площадь 41,6 кв.м., жилая 18,0 кв.м., начальная цена 825000.00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Акулин  Александр Алексеевич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sSyvNQHAS2iI8zHjZX5GDTwbCvwkH7jQOFL1rSHLIs0=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euPae0FE1mIkyTWK1NNcKEFNar8sUappThJrOc4F76s=</DigestValue>
    </Reference>
  </SignedInfo>
  <SignatureValue>uun8dOZHw/z8RfUhXY4LFsv61EcdFtEAW9543P1AStyMPwcJk99yBaF6ETB1r50e
OP2ETvAdD6mj8b5VVSrowQ==</SignatureValue>
  <KeyInfo>
    <X509Data>
      <X509Certificate>MIILDjCCCr2gAwIBAgIRAOkZuenyQBag6BG4PHdzNhowCAYGKoUDAgIDMIIBhzEi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0J7QoCIwHhcNMTgwNDEwMTIwMDE1WhcNMTkwNDEwMTIxMDE1WjCCAWAxMTAvBgNV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CjLxtdkAAAAAAYQwHQYDVR0OBBYEFIkdFyODL38QJO+YD+cXxP2fa+hSMCsGA1Ud
EAQkMCKADzIwMTgwNDEwMTIwMDE1WoEPMjAxOTA0MTAxMjAwMTVaMIIBIgYFKoUD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dGVuc29yLnJ1L3RzcC90c3Auc3JmMAgGBiqFAwICAwNBAINQZ0hqxir+od8PnLkx
h1GEUP/ROj9jt0jFfqGjFKyStURR5uGrT/ZMYDnawJ6xeowg0OdmJDXb3awIuRGa
2ro=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so2jbZWo+fik6J92DWbtH5LjztY=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2019-03-11T06:54:13Z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2019-03-11T06:54:13Z</xd:SigningTime>
          <xd:SigningCertificate>
            <xd:Cert>
              <xd:CertDigest>
                <DigestMethod Algorithm="http://www.w3.org/2000/09/xmldsig#sha1"/>
                <DigestValue>Mx8E/1Z3hB4sG2uhVtoYS+UiV4o=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309843701220260160949404264276325250586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