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BD0" w:rsidRDefault="009A6BD0" w:rsidP="00ED7965">
      <w:pPr>
        <w:ind w:left="142"/>
      </w:pPr>
    </w:p>
    <w:p w:rsidR="009A6BD0" w:rsidRDefault="009A6BD0" w:rsidP="00ED7965">
      <w:pPr>
        <w:ind w:left="142"/>
      </w:pPr>
    </w:p>
    <w:p w:rsidR="009A6BD0" w:rsidRDefault="009A6BD0" w:rsidP="00ED7965">
      <w:pPr>
        <w:ind w:left="142"/>
      </w:pPr>
    </w:p>
    <w:p w:rsidR="009A6B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6B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6B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A6BD0" w:rsidRDefault="009A6B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6B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№СТП-2620/22</w:t>
      </w:r>
    </w:p>
    <w:p w:rsidR="009A6B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6B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6BD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6B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A6BD0" w:rsidRDefault="009A6B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6B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9A6B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6B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6B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6BD0" w:rsidRDefault="009A6B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6B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6B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6B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6B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B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BD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4D4D">
              <w:rPr>
                <w:rFonts w:ascii="Times New Roman" w:hAnsi="Times New Roman"/>
                <w:sz w:val="24"/>
                <w:szCs w:val="24"/>
              </w:rPr>
              <w:t>ЗАВ - 20.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335260.00</w:t>
            </w:r>
          </w:p>
        </w:tc>
      </w:tr>
    </w:tbl>
    <w:p w:rsidR="009A6BD0" w:rsidRDefault="009A6B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6B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6B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6BD0" w:rsidRDefault="009A6B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6B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6BD0" w:rsidRDefault="009A6B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6BD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9A6BD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CEC" w:rsidRDefault="002A5CEC" w:rsidP="00ED7965">
      <w:pPr>
        <w:spacing w:after="0" w:line="240" w:lineRule="auto"/>
      </w:pPr>
      <w:r>
        <w:separator/>
      </w:r>
    </w:p>
  </w:endnote>
  <w:endnote w:type="continuationSeparator" w:id="0">
    <w:p w:rsidR="002A5CEC" w:rsidRDefault="002A5C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CEC" w:rsidRDefault="002A5CEC" w:rsidP="00ED7965">
      <w:pPr>
        <w:spacing w:after="0" w:line="240" w:lineRule="auto"/>
      </w:pPr>
      <w:r>
        <w:separator/>
      </w:r>
    </w:p>
  </w:footnote>
  <w:footnote w:type="continuationSeparator" w:id="0">
    <w:p w:rsidR="002A5CEC" w:rsidRDefault="002A5C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BD0" w:rsidRDefault="009A6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4D4D"/>
    <w:rsid w:val="0025017D"/>
    <w:rsid w:val="0027798F"/>
    <w:rsid w:val="00280D15"/>
    <w:rsid w:val="002946C0"/>
    <w:rsid w:val="002A5CEC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BD0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4VG8EA15lSVkbHVLZ0Nf4WPy1rOvmfLwk0OIe4W9j4E=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1b5KcUriu0BFGMFdZ09RR7lK8TNNrHGNHHux0/OVdvz/zXe5zwUSQOcAfVnngLVw
40RgkbO56RAVaI/psBMAgw==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w77iH9q02eEj1GbFI8YxYOjkYN8=</DigestValue>
      </Reference>
      <Reference URI="/word/endnotes.xml?ContentType=application/vnd.openxmlformats-officedocument.wordprocessingml.endnotes+xml">
        <DigestMethod Algorithm="http://www.w3.org/2000/09/xmldsig#sha1"/>
        <DigestValue>EJzKb0XZ0csLqyuEbVvM/hSZl3I=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BhMBDwwmn8y70X3ew5AvJanQx5c=</DigestValue>
      </Reference>
      <Reference URI="/word/footer2.xml?ContentType=application/vnd.openxmlformats-officedocument.wordprocessingml.footer+xml">
        <DigestMethod Algorithm="http://www.w3.org/2000/09/xmldsig#sha1"/>
        <DigestValue>BhMBDwwmn8y70X3ew5AvJanQx5c=</DigestValue>
      </Reference>
      <Reference URI="/word/footer3.xml?ContentType=application/vnd.openxmlformats-officedocument.wordprocessingml.footer+xml">
        <DigestMethod Algorithm="http://www.w3.org/2000/09/xmldsig#sha1"/>
        <DigestValue>BhMBDwwmn8y70X3ew5AvJanQx5c=</DigestValue>
      </Reference>
      <Reference URI="/word/footnotes.xml?ContentType=application/vnd.openxmlformats-officedocument.wordprocessingml.footnotes+xml">
        <DigestMethod Algorithm="http://www.w3.org/2000/09/xmldsig#sha1"/>
        <DigestValue>C1tLzCUFgy9SQbRtJ1kLgBpTCnQ=</DigestValue>
      </Reference>
      <Reference URI="/word/header1.xml?ContentType=application/vnd.openxmlformats-officedocument.wordprocessingml.header+xml">
        <DigestMethod Algorithm="http://www.w3.org/2000/09/xmldsig#sha1"/>
        <DigestValue>ApopWXYeo3LBcoAY/qqVTA1rQNg=</DigestValue>
      </Reference>
      <Reference URI="/word/header2.xml?ContentType=application/vnd.openxmlformats-officedocument.wordprocessingml.header+xml">
        <DigestMethod Algorithm="http://www.w3.org/2000/09/xmldsig#sha1"/>
        <DigestValue>sYtZm+LAIwIAIRX+bpepJz4JTwM=</DigestValue>
      </Reference>
      <Reference URI="/word/header3.xml?ContentType=application/vnd.openxmlformats-officedocument.wordprocessingml.header+xml">
        <DigestMethod Algorithm="http://www.w3.org/2000/09/xmldsig#sha1"/>
        <DigestValue>SBk6advbf1nAG9vIG3kCzGj+GqY=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jBh375rfuoUhXkQce4xDYrNT06s=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F4AD7-763B-4D0E-A2F8-8CAB3EE9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2018-03-23T06:00:00Z</dcterms:modified>
</cp:coreProperties>
</file>