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D46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0D46" w:rsidRDefault="00ED0D46" w:rsidP="00ED7965">
      <w:pPr>
        <w:ind w:left="142"/>
        <w:rPr>
          <w:rFonts w:ascii="Times New Roman" w:hAnsi="Times New Roman"/>
        </w:rPr>
      </w:pPr>
    </w:p>
    <w:p w:rsidR="00ED0D46" w:rsidRDefault="00ED0D46" w:rsidP="00ED7965">
      <w:pPr>
        <w:ind w:left="142"/>
        <w:rPr>
          <w:rFonts w:ascii="Times New Roman" w:hAnsi="Times New Roman"/>
        </w:rPr>
      </w:pPr>
    </w:p>
    <w:p w:rsidR="00ED0D46" w:rsidRDefault="00ED0D46" w:rsidP="00ED7965">
      <w:pPr>
        <w:ind w:left="142"/>
        <w:rPr>
          <w:rFonts w:ascii="Times New Roman" w:hAnsi="Times New Roman"/>
        </w:rPr>
      </w:pPr>
    </w:p>
    <w:p w:rsidR="00ED0D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0D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0D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ED0D46" w:rsidRDefault="00ED0D4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0D4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№СТП-3707/2</w:t>
      </w:r>
    </w:p>
    <w:p w:rsidR="00ED0D4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D0D4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D0D4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D0D46" w:rsidRDefault="00ED0D4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0D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D0D4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D43395">
        <w:rPr>
          <w:rFonts w:ascii="Times New Roman" w:hAnsi="Times New Roman"/>
          <w:sz w:val="24"/>
          <w:szCs w:val="24"/>
          <w:u w:val="single"/>
        </w:rPr>
        <w:t xml:space="preserve">2019-07-17 16:00:00 (время </w:t>
      </w:r>
      <w:proofErr w:type="spellStart"/>
      <w:r w:rsidR="00D43395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D43395">
        <w:rPr>
          <w:rFonts w:ascii="Times New Roman" w:hAnsi="Times New Roman"/>
          <w:sz w:val="24"/>
          <w:szCs w:val="24"/>
          <w:u w:val="single"/>
        </w:rPr>
        <w:t>)</w:t>
      </w:r>
    </w:p>
    <w:p w:rsidR="00ED0D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0D4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0D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D0D46" w:rsidRDefault="00ED0D4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0D4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0D4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0D4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0D4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D4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D4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437 956,65руб.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186131.58</w:t>
            </w:r>
          </w:p>
        </w:tc>
      </w:tr>
    </w:tbl>
    <w:p w:rsidR="00ED0D46" w:rsidRDefault="00ED0D4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0D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ED0D4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D0D4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A47" w:rsidRPr="00AC1A47" w:rsidRDefault="00AC1A47" w:rsidP="00AC1A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1A4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C1A4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1A47"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ED0D46" w:rsidRDefault="00AC1A47" w:rsidP="00AC1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1A47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AC1A4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1A47"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AC1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999">
              <w:rPr>
                <w:rFonts w:ascii="Times New Roman" w:hAnsi="Times New Roman"/>
                <w:sz w:val="24"/>
                <w:szCs w:val="24"/>
              </w:rPr>
              <w:t>21897.83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D0D46" w:rsidRDefault="00ED0D4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D0D4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D0D4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D0D4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Pr="00AC1A4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12:19:56</w:t>
            </w:r>
          </w:p>
          <w:p w:rsidR="00ED0D46" w:rsidRDefault="00ED0D4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D0D46" w:rsidRDefault="00ED0D4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0D4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D0D4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D0D4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12:19:56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4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32800.00</w:t>
            </w:r>
          </w:p>
        </w:tc>
      </w:tr>
    </w:tbl>
    <w:p w:rsidR="00ED0D46" w:rsidRDefault="00ED0D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D0D4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Стройком</w:t>
      </w:r>
      <w:proofErr w:type="spellEnd"/>
      <w:r>
        <w:rPr>
          <w:b/>
        </w:rPr>
        <w:t xml:space="preserve">" </w:t>
      </w:r>
      <w:r>
        <w:t>Лот №2 посредством публичного предложения, прием заявок прекращается.</w:t>
      </w:r>
    </w:p>
    <w:p w:rsidR="00ED0D46" w:rsidRDefault="00ED0D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D0D4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204" w:rsidRDefault="004D2204" w:rsidP="00ED7965">
      <w:pPr>
        <w:spacing w:after="0" w:line="240" w:lineRule="auto"/>
      </w:pPr>
      <w:r>
        <w:separator/>
      </w:r>
    </w:p>
  </w:endnote>
  <w:endnote w:type="continuationSeparator" w:id="0">
    <w:p w:rsidR="004D2204" w:rsidRDefault="004D22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ED0D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ED0D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ED0D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204" w:rsidRDefault="004D2204" w:rsidP="00ED7965">
      <w:pPr>
        <w:spacing w:after="0" w:line="240" w:lineRule="auto"/>
      </w:pPr>
      <w:r>
        <w:separator/>
      </w:r>
    </w:p>
  </w:footnote>
  <w:footnote w:type="continuationSeparator" w:id="0">
    <w:p w:rsidR="004D2204" w:rsidRDefault="004D22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4D22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4D22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D46" w:rsidRDefault="004D22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5464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2204"/>
    <w:rsid w:val="004E0E31"/>
    <w:rsid w:val="0050099A"/>
    <w:rsid w:val="00500ADC"/>
    <w:rsid w:val="00516348"/>
    <w:rsid w:val="00543F1C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40E0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1A47"/>
    <w:rsid w:val="00AC541D"/>
    <w:rsid w:val="00AC7888"/>
    <w:rsid w:val="00AD40EC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00F0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395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0D46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722C6A5-787A-41D8-B53D-F26EDDDE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95TWxyw77PhxAe8CSpKWi9FvBBWdt2UdglEP61nxSs0=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AVfjCPm+nJ+GWJdijOtzyDGCYt4p0Niv8Zvtv8AA/aE=</DigestValue>
    </Reference>
  </SignedInfo>
  <SignatureValue>uBuKoJTyRDVgZjmPDPQNb2/Y0VgvsbvPST66JQU0Z2kMxRQ53XC6po15Tf3Oj7Yn
B22mkqhqrsju4ZGTaxZsXw==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QOi3PAHxgROmLeXLsqSHsWDS0lU=</DigestValue>
      </Reference>
      <Reference URI="/word/endnotes.xml?ContentType=application/vnd.openxmlformats-officedocument.wordprocessingml.endnotes+xml">
        <DigestMethod Algorithm="http://www.w3.org/2000/09/xmldsig#sha1"/>
        <DigestValue>EuH7rHjgvuTXMXF5jO81H/iAeXY=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eHtepT2BnU63/IvwYdv+OCzUAVg=</DigestValue>
      </Reference>
      <Reference URI="/word/footer2.xml?ContentType=application/vnd.openxmlformats-officedocument.wordprocessingml.footer+xml">
        <DigestMethod Algorithm="http://www.w3.org/2000/09/xmldsig#sha1"/>
        <DigestValue>eHtepT2BnU63/IvwYdv+OCzUAVg=</DigestValue>
      </Reference>
      <Reference URI="/word/footer3.xml?ContentType=application/vnd.openxmlformats-officedocument.wordprocessingml.footer+xml">
        <DigestMethod Algorithm="http://www.w3.org/2000/09/xmldsig#sha1"/>
        <DigestValue>eHtepT2BnU63/IvwYdv+OCzUAVg=</DigestValue>
      </Reference>
      <Reference URI="/word/footnotes.xml?ContentType=application/vnd.openxmlformats-officedocument.wordprocessingml.footnotes+xml">
        <DigestMethod Algorithm="http://www.w3.org/2000/09/xmldsig#sha1"/>
        <DigestValue>XQBGgnqAsQTczQzYNVC6xZtmySM=</DigestValue>
      </Reference>
      <Reference URI="/word/header1.xml?ContentType=application/vnd.openxmlformats-officedocument.wordprocessingml.header+xml">
        <DigestMethod Algorithm="http://www.w3.org/2000/09/xmldsig#sha1"/>
        <DigestValue>yOPHiAFSoxQ5RxZ4yb+lqhwGNOc=</DigestValue>
      </Reference>
      <Reference URI="/word/header2.xml?ContentType=application/vnd.openxmlformats-officedocument.wordprocessingml.header+xml">
        <DigestMethod Algorithm="http://www.w3.org/2000/09/xmldsig#sha1"/>
        <DigestValue>6q7UUGQbbW3EUB49jmvKKwDXgiE=</DigestValue>
      </Reference>
      <Reference URI="/word/header3.xml?ContentType=application/vnd.openxmlformats-officedocument.wordprocessingml.header+xml">
        <DigestMethod Algorithm="http://www.w3.org/2000/09/xmldsig#sha1"/>
        <DigestValue>8NzDxGuqx9Hl9UOlE0+miEcHA0w=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dGWFrpvRlX9cMhgaAabyWzd8I3s=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2019-07-18T06:46:16Z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2019-07-18T06:46:16Z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46D41-BCAD-4994-8F0F-0A116753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2019-07-18T06:45:00Z</dcterms:created>
  <dcterms:modified xsi:type="dcterms:W3CDTF">2019-07-18T06:45:00Z</dcterms:modified>
</cp:coreProperties>
</file>