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48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5480" w:rsidRDefault="00135480" w:rsidP="00ED7965">
      <w:pPr>
        <w:ind w:left="142"/>
        <w:rPr>
          <w:rFonts w:ascii="Times New Roman" w:hAnsi="Times New Roman"/>
        </w:rPr>
      </w:pPr>
    </w:p>
    <w:p w:rsidR="00135480" w:rsidRDefault="00135480" w:rsidP="00ED7965">
      <w:pPr>
        <w:ind w:left="142"/>
        <w:rPr>
          <w:rFonts w:ascii="Times New Roman" w:hAnsi="Times New Roman"/>
        </w:rPr>
      </w:pPr>
    </w:p>
    <w:p w:rsidR="00135480" w:rsidRDefault="00135480" w:rsidP="00ED7965">
      <w:pPr>
        <w:ind w:left="142"/>
        <w:rPr>
          <w:rFonts w:ascii="Times New Roman" w:hAnsi="Times New Roman"/>
        </w:rPr>
      </w:pPr>
    </w:p>
    <w:p w:rsidR="00135480" w:rsidRDefault="0013548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3548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3548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3548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№СТП-3329/10</w:t>
      </w:r>
    </w:p>
    <w:p w:rsidR="00135480" w:rsidRDefault="0013548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548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06.02.2019</w:t>
      </w:r>
    </w:p>
    <w:p w:rsidR="00135480" w:rsidRDefault="0013548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548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№СТП-3329/10,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35480" w:rsidRDefault="0013548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3548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00:00:00 (время московское) до 2019-02-06 23:59:00 (время московское) по лоту:</w:t>
      </w:r>
    </w:p>
    <w:p w:rsidR="00135480" w:rsidRDefault="0013548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3548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548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3548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35480" w:rsidTr="00BA0078">
        <w:tc>
          <w:tcPr>
            <w:tcW w:w="2996" w:type="dxa"/>
            <w:vAlign w:val="center"/>
          </w:tcPr>
          <w:p w:rsidR="0013548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vAlign w:val="center"/>
          </w:tcPr>
          <w:p w:rsidR="00135480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63386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47715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18а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524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</w:t>
            </w:r>
            <w:r w:rsidR="0049680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496803"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</w:p>
        </w:tc>
      </w:tr>
    </w:tbl>
    <w:p w:rsidR="00135480" w:rsidRDefault="0013548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548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№СТП-3329/10 по лоту №10 не поступили.</w:t>
      </w:r>
    </w:p>
    <w:p w:rsidR="00135480" w:rsidRDefault="0013548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5480" w:rsidRDefault="0013548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548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135480" w:rsidRDefault="00135480" w:rsidP="005C56AE">
      <w:pPr>
        <w:rPr>
          <w:rFonts w:ascii="Times New Roman" w:hAnsi="Times New Roman"/>
        </w:rPr>
      </w:pPr>
    </w:p>
    <w:p w:rsidR="00135480" w:rsidRDefault="0013548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5480" w:rsidRDefault="0013548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5480" w:rsidRDefault="00135480" w:rsidP="00496803">
      <w:pPr>
        <w:rPr>
          <w:rFonts w:ascii="Times New Roman" w:hAnsi="Times New Roman"/>
        </w:rPr>
      </w:pPr>
    </w:p>
    <w:sectPr w:rsidR="0013548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5485" w:rsidRDefault="00B95485" w:rsidP="00ED7965">
      <w:pPr>
        <w:spacing w:after="0" w:line="240" w:lineRule="auto"/>
      </w:pPr>
      <w:r>
        <w:separator/>
      </w:r>
    </w:p>
  </w:endnote>
  <w:endnote w:type="continuationSeparator" w:id="0">
    <w:p w:rsidR="00B95485" w:rsidRDefault="00B9548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480" w:rsidRDefault="0013548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480" w:rsidRDefault="0013548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480" w:rsidRDefault="0013548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5485" w:rsidRDefault="00B95485" w:rsidP="00ED7965">
      <w:pPr>
        <w:spacing w:after="0" w:line="240" w:lineRule="auto"/>
      </w:pPr>
      <w:r>
        <w:separator/>
      </w:r>
    </w:p>
  </w:footnote>
  <w:footnote w:type="continuationSeparator" w:id="0">
    <w:p w:rsidR="00B95485" w:rsidRDefault="00B9548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480" w:rsidRDefault="00E20D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480" w:rsidRDefault="00E20D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480" w:rsidRDefault="00E20D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5480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6803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95485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0DAA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E5EA721-7E45-4E41-96C3-0BAA1D216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ODy0cE2SOUZa+wPG8dXlDLpIv9d6N4Ic6N/vRXfNVk0=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G3zjLRvxfg/vjjZecP1y182ztoXGilVNDSwbFIa/Vh0=</DigestValue>
    </Reference>
  </SignedInfo>
  <SignatureValue>fqlomlXZQrEHSvDKd2tZezcXveZGGhJIpEhcHuBWHE4CZzUn0s7uTb4P6H8kNt9l
BBndTkmCEfgvbUXvGxpmXg==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iOv1fkzCYboVvjBoXNXFDOJ+Jqg=</DigestValue>
      </Reference>
      <Reference URI="/word/endnotes.xml?ContentType=application/vnd.openxmlformats-officedocument.wordprocessingml.endnotes+xml">
        <DigestMethod Algorithm="http://www.w3.org/2000/09/xmldsig#sha1"/>
        <DigestValue>E9McKqgXfXmsDFqlZD3jdNxzm+Y=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+o3+KKYOFfNHAhrSOrPWzu9rI6o=</DigestValue>
      </Reference>
      <Reference URI="/word/footer2.xml?ContentType=application/vnd.openxmlformats-officedocument.wordprocessingml.footer+xml">
        <DigestMethod Algorithm="http://www.w3.org/2000/09/xmldsig#sha1"/>
        <DigestValue>+o3+KKYOFfNHAhrSOrPWzu9rI6o=</DigestValue>
      </Reference>
      <Reference URI="/word/footer3.xml?ContentType=application/vnd.openxmlformats-officedocument.wordprocessingml.footer+xml">
        <DigestMethod Algorithm="http://www.w3.org/2000/09/xmldsig#sha1"/>
        <DigestValue>+o3+KKYOFfNHAhrSOrPWzu9rI6o=</DigestValue>
      </Reference>
      <Reference URI="/word/footnotes.xml?ContentType=application/vnd.openxmlformats-officedocument.wordprocessingml.footnotes+xml">
        <DigestMethod Algorithm="http://www.w3.org/2000/09/xmldsig#sha1"/>
        <DigestValue>VUIpYnLsjnHVHK4RUUVTmh7hGxg=</DigestValue>
      </Reference>
      <Reference URI="/word/header1.xml?ContentType=application/vnd.openxmlformats-officedocument.wordprocessingml.header+xml">
        <DigestMethod Algorithm="http://www.w3.org/2000/09/xmldsig#sha1"/>
        <DigestValue>2MkoC5oPqcr2xBs0ytWHrFB9Dnc=</DigestValue>
      </Reference>
      <Reference URI="/word/header2.xml?ContentType=application/vnd.openxmlformats-officedocument.wordprocessingml.header+xml">
        <DigestMethod Algorithm="http://www.w3.org/2000/09/xmldsig#sha1"/>
        <DigestValue>z2EO5aVhGTCBthPTnYOc0yfGZuo=</DigestValue>
      </Reference>
      <Reference URI="/word/header3.xml?ContentType=application/vnd.openxmlformats-officedocument.wordprocessingml.header+xml">
        <DigestMethod Algorithm="http://www.w3.org/2000/09/xmldsig#sha1"/>
        <DigestValue>dPCTahm1xk+irYq7WRHFx619GHE=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YWpfJtEydDkL6zZ4XDb3OqudXwM=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2019-02-07T09:10:47Z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2019-02-07T09:10:47Z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F6F9A-B925-4B38-85BA-379C52AF5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37</cp:revision>
  <dcterms:created xsi:type="dcterms:W3CDTF">2017-06-25T05:40:00Z</dcterms:created>
  <dcterms:modified xsi:type="dcterms:W3CDTF">2019-02-07T09:10:00Z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