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Бурковш скальный KBF-KR 780, начальная цена 59409.12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a2WEXRvyxTJGQ1UuugmE+j9iWRm82AZVdJjxP4k4gR4=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GT1RSVofu1GKqXPqE7yqm9fNhG7OsUD9qzxnAvdEf1k=</DigestValue>
    </Reference>
  </SignedInfo>
  <SignatureValue>t1nqJWZ6hBcRmaMmMwIwd8b42U+QBo/sKWrGEdS/aO7VyxZVnB8mZuORx3OmK6E3
eO+1ikIZ31P6zSv7HVN8lA==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6R3IwBdhLao/eYha0zrFE7VJpFk=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2019-07-11T05:25:55Z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