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9B1E3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9B1E3B" w:rsidRDefault="009B1E3B" w:rsidP="00ED7965">
      <w:pPr>
        <w:ind w:left="142"/>
      </w:pPr>
    </w:p>
    <w:p w14:paraId="140DDCAB" w14:textId="77777777" w:rsidR="009B1E3B" w:rsidRDefault="009B1E3B" w:rsidP="00ED7965">
      <w:pPr>
        <w:ind w:left="142"/>
      </w:pPr>
    </w:p>
    <w:p w14:paraId="72D74BBC" w14:textId="77777777" w:rsidR="009B1E3B" w:rsidRDefault="009B1E3B" w:rsidP="00ED7965">
      <w:pPr>
        <w:ind w:left="142"/>
      </w:pPr>
    </w:p>
    <w:p w14:paraId="48814D4E" w14:textId="77777777" w:rsidR="009B1E3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9B1E3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9B1E3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9B1E3B" w:rsidRDefault="009B1E3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9B1E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№СТП-2208/31</w:t>
      </w:r>
    </w:p>
    <w:p w14:paraId="20260715" w14:textId="77777777" w:rsidR="009B1E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9B1E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9B1E3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9B1E3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9B1E3B" w:rsidRDefault="009B1E3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9B1E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9B1E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9B1E3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9B1E3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9B1E3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9B1E3B" w:rsidRDefault="009B1E3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B1E3B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9B1E3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9B1E3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B1E3B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9B1E3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2C212C1E" w:rsidR="009B1E3B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</w:t>
            </w:r>
            <w:r w:rsidR="00073A93">
              <w:rPr>
                <w:rFonts w:ascii="Times New Roman" w:hAnsi="Times New Roman"/>
                <w:sz w:val="24"/>
                <w:szCs w:val="24"/>
              </w:rPr>
              <w:t>"Удача" в размере 655,50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283.18</w:t>
            </w:r>
          </w:p>
        </w:tc>
      </w:tr>
    </w:tbl>
    <w:p w14:paraId="4501E1D9" w14:textId="77777777" w:rsidR="009B1E3B" w:rsidRDefault="009B1E3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9B1E3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9B1E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9B1E3B" w:rsidRDefault="009B1E3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9B1E3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9B1E3B" w:rsidRDefault="009B1E3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9B1E3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9B1E3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545800" w14:textId="77777777" w:rsidR="00625D3C" w:rsidRDefault="00625D3C" w:rsidP="00ED7965">
      <w:pPr>
        <w:spacing w:after="0" w:line="240" w:lineRule="auto"/>
      </w:pPr>
      <w:r>
        <w:separator/>
      </w:r>
    </w:p>
  </w:endnote>
  <w:endnote w:type="continuationSeparator" w:id="0">
    <w:p w14:paraId="59F9A2DC" w14:textId="77777777" w:rsidR="00625D3C" w:rsidRDefault="00625D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9B1E3B" w:rsidRDefault="009B1E3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9B1E3B" w:rsidRDefault="009B1E3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9B1E3B" w:rsidRDefault="009B1E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05D6FF" w14:textId="77777777" w:rsidR="00625D3C" w:rsidRDefault="00625D3C" w:rsidP="00ED7965">
      <w:pPr>
        <w:spacing w:after="0" w:line="240" w:lineRule="auto"/>
      </w:pPr>
      <w:r>
        <w:separator/>
      </w:r>
    </w:p>
  </w:footnote>
  <w:footnote w:type="continuationSeparator" w:id="0">
    <w:p w14:paraId="091241D8" w14:textId="77777777" w:rsidR="00625D3C" w:rsidRDefault="00625D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9B1E3B" w:rsidRDefault="00625D3C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9B1E3B" w:rsidRDefault="00625D3C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9B1E3B" w:rsidRDefault="00625D3C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3A93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25D3C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B1E3B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hT5iOQhK93gza6JL3sCKDux6uD20cYTBf6ug1GcpUm8=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Bwal9e/tro9Af4jiCtdZT+atkGzd2tYtjsk19zSgs6E=</DigestValue>
    </Reference>
  </SignedInfo>
  <SignatureValue>hAFq7RgBzPp/hxw5gQDg5OcP0+dkmNGZYD9wIbXomgQH4DjTks9rEAkbNi8AckyF
tmvkmkoCCgvnGJz8xkXdHA==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uoaDaQKgJkP+YQ1c4DnCJnYfkv8=</DigestValue>
      </Reference>
      <Reference URI="/word/endnotes.xml?ContentType=application/vnd.openxmlformats-officedocument.wordprocessingml.endnotes+xml">
        <DigestMethod Algorithm="http://www.w3.org/2000/09/xmldsig#sha1"/>
        <DigestValue>X0kYfL9/Z7j1PxfBSq94duG1itQ=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0UCt+rvDy1e8mxQBW6fYoIOoCJY=</DigestValue>
      </Reference>
      <Reference URI="/word/footer2.xml?ContentType=application/vnd.openxmlformats-officedocument.wordprocessingml.footer+xml">
        <DigestMethod Algorithm="http://www.w3.org/2000/09/xmldsig#sha1"/>
        <DigestValue>Qbbea/FQAxl33kDTyIcNjLHKEwA=</DigestValue>
      </Reference>
      <Reference URI="/word/footer3.xml?ContentType=application/vnd.openxmlformats-officedocument.wordprocessingml.footer+xml">
        <DigestMethod Algorithm="http://www.w3.org/2000/09/xmldsig#sha1"/>
        <DigestValue>+54M7RDDkKFcOhxboKR7e0rhW7c=</DigestValue>
      </Reference>
      <Reference URI="/word/footnotes.xml?ContentType=application/vnd.openxmlformats-officedocument.wordprocessingml.footnotes+xml">
        <DigestMethod Algorithm="http://www.w3.org/2000/09/xmldsig#sha1"/>
        <DigestValue>FgZBKl4dbrN7IRjgDq9VLFbKzQU=</DigestValue>
      </Reference>
      <Reference URI="/word/header1.xml?ContentType=application/vnd.openxmlformats-officedocument.wordprocessingml.header+xml">
        <DigestMethod Algorithm="http://www.w3.org/2000/09/xmldsig#sha1"/>
        <DigestValue>NaLNHdfrlyBeJok34Fq76v8bwqM=</DigestValue>
      </Reference>
      <Reference URI="/word/header2.xml?ContentType=application/vnd.openxmlformats-officedocument.wordprocessingml.header+xml">
        <DigestMethod Algorithm="http://www.w3.org/2000/09/xmldsig#sha1"/>
        <DigestValue>JsaRfs4kfFAfM+fPFoBBMgl3X/U=</DigestValue>
      </Reference>
      <Reference URI="/word/header3.xml?ContentType=application/vnd.openxmlformats-officedocument.wordprocessingml.header+xml">
        <DigestMethod Algorithm="http://www.w3.org/2000/09/xmldsig#sha1"/>
        <DigestValue>PLHsLHfaX5l4rmFj2BMF6zZgOQ8=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2SgpaltRYcOLifpJW5HySdUW4mw=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2017-09-26T10:34:24Z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07FA8-DB8D-4567-8BA1-0CB9F7093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2017-09-26T07:52:00Z</dcterms:modified>
</cp:coreProperties>
</file>