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0562" w:rsidRDefault="00930562" w:rsidP="00ED7965">
      <w:pPr>
        <w:ind w:left="142"/>
      </w:pPr>
    </w:p>
    <w:p w:rsidR="00930562" w:rsidRDefault="00930562" w:rsidP="00ED7965">
      <w:pPr>
        <w:ind w:left="142"/>
      </w:pPr>
    </w:p>
    <w:p w:rsidR="00930562" w:rsidRDefault="00930562" w:rsidP="00ED7965">
      <w:pPr>
        <w:ind w:left="142"/>
      </w:pPr>
    </w:p>
    <w:p w:rsidR="009305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05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05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30562" w:rsidRDefault="009305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05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№СТП-3053/9</w:t>
      </w:r>
    </w:p>
    <w:p w:rsidR="009305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05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05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305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12441" w:rsidRPr="00A1244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12441" w:rsidRPr="00A12441">
        <w:rPr>
          <w:rFonts w:ascii="Times New Roman" w:hAnsi="Times New Roman"/>
          <w:b/>
          <w:sz w:val="26"/>
          <w:szCs w:val="26"/>
        </w:rPr>
        <w:t>го</w:t>
      </w:r>
      <w:r w:rsidR="00A12441"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12441" w:rsidRPr="00A1244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930562" w:rsidRDefault="009305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05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9305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05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05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0562" w:rsidRDefault="009305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05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05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05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05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5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5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кадастр. (ус</w:t>
            </w:r>
            <w:r w:rsidR="00591EE4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2097900.00</w:t>
            </w:r>
          </w:p>
        </w:tc>
      </w:tr>
    </w:tbl>
    <w:p w:rsidR="00930562" w:rsidRDefault="009305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05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A12441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9305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0562" w:rsidRDefault="009305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05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0562" w:rsidRDefault="009305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05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</w:t>
      </w:r>
      <w:r w:rsidR="00A12441" w:rsidRPr="00A12441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12441" w:rsidRPr="00A1244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12441" w:rsidRPr="00A1244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12441" w:rsidRPr="00A1244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12441" w:rsidRPr="00A1244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05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EEF" w:rsidRDefault="00EF7EEF" w:rsidP="00ED7965">
      <w:pPr>
        <w:spacing w:after="0" w:line="240" w:lineRule="auto"/>
      </w:pPr>
      <w:r>
        <w:separator/>
      </w:r>
    </w:p>
  </w:endnote>
  <w:endnote w:type="continuationSeparator" w:id="0">
    <w:p w:rsidR="00EF7EEF" w:rsidRDefault="00EF7E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562" w:rsidRDefault="009305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562" w:rsidRDefault="009305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562" w:rsidRDefault="009305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EEF" w:rsidRDefault="00EF7EEF" w:rsidP="00ED7965">
      <w:pPr>
        <w:spacing w:after="0" w:line="240" w:lineRule="auto"/>
      </w:pPr>
      <w:r>
        <w:separator/>
      </w:r>
    </w:p>
  </w:footnote>
  <w:footnote w:type="continuationSeparator" w:id="0">
    <w:p w:rsidR="00EF7EEF" w:rsidRDefault="00EF7E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562" w:rsidRDefault="00A12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562" w:rsidRDefault="00A12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562" w:rsidRDefault="00A12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1EE4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0562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244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7EEF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fXolVpjZwVprCbF3702RY/vZwp0zEP/3hlS1QwJbye4=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sXKMdB7MLKiU3jc35e5JGtHO+Qct39WhGOLBOgxT9X0=</DigestValue>
    </Reference>
  </SignedInfo>
  <SignatureValue>J4sMc0qYD5R4PGIY+G62v3d/p8tX4t91iZyjoPdyKLoqsaMti5Ha2wuUPzrDAk/C
aXzTiBHeckDwJhuP7dQNmA==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eq2pHL9o1FqYuEyu8tsZqMxDxCI=</DigestValue>
      </Reference>
      <Reference URI="/word/endnotes.xml?ContentType=application/vnd.openxmlformats-officedocument.wordprocessingml.endnotes+xml">
        <DigestMethod Algorithm="http://www.w3.org/2000/09/xmldsig#sha1"/>
        <DigestValue>EXF/k210rxxxdBUIlTsnm9M4CEQ=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Xpi9m+CYVc5LcKnUf/TTSjxQcak=</DigestValue>
      </Reference>
      <Reference URI="/word/footer2.xml?ContentType=application/vnd.openxmlformats-officedocument.wordprocessingml.footer+xml">
        <DigestMethod Algorithm="http://www.w3.org/2000/09/xmldsig#sha1"/>
        <DigestValue>Xpi9m+CYVc5LcKnUf/TTSjxQcak=</DigestValue>
      </Reference>
      <Reference URI="/word/footer3.xml?ContentType=application/vnd.openxmlformats-officedocument.wordprocessingml.footer+xml">
        <DigestMethod Algorithm="http://www.w3.org/2000/09/xmldsig#sha1"/>
        <DigestValue>Xpi9m+CYVc5LcKnUf/TTSjxQcak=</DigestValue>
      </Reference>
      <Reference URI="/word/footnotes.xml?ContentType=application/vnd.openxmlformats-officedocument.wordprocessingml.footnotes+xml">
        <DigestMethod Algorithm="http://www.w3.org/2000/09/xmldsig#sha1"/>
        <DigestValue>iwJybu90AkLGatc5H9GjEQc3b5w=</DigestValue>
      </Reference>
      <Reference URI="/word/header1.xml?ContentType=application/vnd.openxmlformats-officedocument.wordprocessingml.header+xml">
        <DigestMethod Algorithm="http://www.w3.org/2000/09/xmldsig#sha1"/>
        <DigestValue>zi2wgPuDpEmssApSHMa476E9ltg=</DigestValue>
      </Reference>
      <Reference URI="/word/header2.xml?ContentType=application/vnd.openxmlformats-officedocument.wordprocessingml.header+xml">
        <DigestMethod Algorithm="http://www.w3.org/2000/09/xmldsig#sha1"/>
        <DigestValue>Kqu1aWTpbWbyWBIwlZINnb9Dfpk=</DigestValue>
      </Reference>
      <Reference URI="/word/header3.xml?ContentType=application/vnd.openxmlformats-officedocument.wordprocessingml.header+xml">
        <DigestMethod Algorithm="http://www.w3.org/2000/09/xmldsig#sha1"/>
        <DigestValue>t0m4kjv8r4ozVKR+5ZSwLhO0738=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eufeOChie6cc3EYofkF3WmIAwyU=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2018-10-03T08:36:00Z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2018-10-03T08:36:00Z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8836B-0B7F-4498-AA3F-08EAAFC5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2018-10-03T08:35:00Z</dcterms:modified>
</cp:coreProperties>
</file>