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0E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60EF" w:rsidRDefault="00C160EF" w:rsidP="00ED7965">
      <w:pPr>
        <w:ind w:left="142"/>
      </w:pPr>
    </w:p>
    <w:p w:rsidR="00C160EF" w:rsidRDefault="00C160EF" w:rsidP="00ED7965">
      <w:pPr>
        <w:ind w:left="142"/>
      </w:pPr>
    </w:p>
    <w:p w:rsidR="00C160EF" w:rsidRDefault="00C160EF" w:rsidP="00ED7965">
      <w:pPr>
        <w:ind w:left="142"/>
      </w:pPr>
    </w:p>
    <w:p w:rsidR="00C160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60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60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Шмыков Николай Георгиевич</w:t>
      </w:r>
    </w:p>
    <w:p w:rsidR="00C160EF" w:rsidRDefault="00C160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60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№СТП-3464/6</w:t>
      </w:r>
    </w:p>
    <w:p w:rsidR="00C160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160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60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160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"СтройКом"</w:t>
      </w:r>
    </w:p>
    <w:p w:rsidR="00C160EF" w:rsidRDefault="00C160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60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C160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60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60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60EF" w:rsidRDefault="00C160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60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60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60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60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0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0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Гельфановой Юлии Сергеевне ИНН 183403483180 в сумме 118 500,00 руб., начальная цена 59250.00</w:t>
            </w:r>
          </w:p>
        </w:tc>
      </w:tr>
    </w:tbl>
    <w:p w:rsidR="00C160EF" w:rsidRDefault="00C160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60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160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60EF" w:rsidRDefault="00C160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160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160EF" w:rsidRDefault="00C160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60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"СтройКом"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160E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37A" w:rsidRDefault="0067237A" w:rsidP="00ED7965">
      <w:pPr>
        <w:spacing w:after="0" w:line="240" w:lineRule="auto"/>
      </w:pPr>
      <w:r>
        <w:separator/>
      </w:r>
    </w:p>
  </w:endnote>
  <w:endnote w:type="continuationSeparator" w:id="0">
    <w:p w:rsidR="0067237A" w:rsidRDefault="006723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EF" w:rsidRDefault="00C160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EF" w:rsidRDefault="00C160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EF" w:rsidRDefault="00C160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37A" w:rsidRDefault="0067237A" w:rsidP="00ED7965">
      <w:pPr>
        <w:spacing w:after="0" w:line="240" w:lineRule="auto"/>
      </w:pPr>
      <w:r>
        <w:separator/>
      </w:r>
    </w:p>
  </w:footnote>
  <w:footnote w:type="continuationSeparator" w:id="0">
    <w:p w:rsidR="0067237A" w:rsidRDefault="006723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EF" w:rsidRDefault="0067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EF" w:rsidRDefault="0067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EF" w:rsidRDefault="0067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7327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237A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60EF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196EBA8-825F-4C03-9D5A-ECDF17EB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IEnN+1phyH5fqJZvS9NK6ld9pDgG0unJmPAzZqwlQiE=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1nKGABio5xNfcMeUl52sLOns8m5Ixgp2BXgqOPq9hXI=</DigestValue>
    </Reference>
  </SignedInfo>
  <SignatureValue>hB/jU/EjDx/Km8O1MUTAkXTWxZiyW8SrGFn3k7/RaXS87c+2tUTr/lmJ6JB8S/JR
5xFkXGA/n3E9GkVvxCeOxw==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yC2SKwYS2gC5C9BKaJvgihAf1Hc=</DigestValue>
      </Reference>
      <Reference URI="/word/endnotes.xml?ContentType=application/vnd.openxmlformats-officedocument.wordprocessingml.endnotes+xml">
        <DigestMethod Algorithm="http://www.w3.org/2000/09/xmldsig#sha1"/>
        <DigestValue>vDUD8MnsiCAOMR5LK40Suy7/7MM=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FmQGVhCHs4StNvKNUYM4qa8FyHc=</DigestValue>
      </Reference>
      <Reference URI="/word/footer2.xml?ContentType=application/vnd.openxmlformats-officedocument.wordprocessingml.footer+xml">
        <DigestMethod Algorithm="http://www.w3.org/2000/09/xmldsig#sha1"/>
        <DigestValue>FmQGVhCHs4StNvKNUYM4qa8FyHc=</DigestValue>
      </Reference>
      <Reference URI="/word/footer3.xml?ContentType=application/vnd.openxmlformats-officedocument.wordprocessingml.footer+xml">
        <DigestMethod Algorithm="http://www.w3.org/2000/09/xmldsig#sha1"/>
        <DigestValue>FmQGVhCHs4StNvKNUYM4qa8FyHc=</DigestValue>
      </Reference>
      <Reference URI="/word/footnotes.xml?ContentType=application/vnd.openxmlformats-officedocument.wordprocessingml.footnotes+xml">
        <DigestMethod Algorithm="http://www.w3.org/2000/09/xmldsig#sha1"/>
        <DigestValue>NpeilSlG9Vop17tjWtii+DasAlI=</DigestValue>
      </Reference>
      <Reference URI="/word/header1.xml?ContentType=application/vnd.openxmlformats-officedocument.wordprocessingml.header+xml">
        <DigestMethod Algorithm="http://www.w3.org/2000/09/xmldsig#sha1"/>
        <DigestValue>v7towoPAhHeOF0fOCkxSLVxWuX8=</DigestValue>
      </Reference>
      <Reference URI="/word/header2.xml?ContentType=application/vnd.openxmlformats-officedocument.wordprocessingml.header+xml">
        <DigestMethod Algorithm="http://www.w3.org/2000/09/xmldsig#sha1"/>
        <DigestValue>2GNn357oQ5yCaI2/BtgBLo/DgdU=</DigestValue>
      </Reference>
      <Reference URI="/word/header3.xml?ContentType=application/vnd.openxmlformats-officedocument.wordprocessingml.header+xml">
        <DigestMethod Algorithm="http://www.w3.org/2000/09/xmldsig#sha1"/>
        <DigestValue>yEX5cWVWeMNEy+JH/LgRPFUG/vA=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JAfd4MEU3iASE08PFx7u+USuq1c=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2019-04-15T16:20:52Z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2019-04-15T16:20:52Z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12208-B3FE-447D-BDF3-DF5FF64A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2019-04-15T16:15:00Z</dcterms:created>
  <dcterms:modified xsi:type="dcterms:W3CDTF">2019-04-15T16:15:00Z</dcterms:modified>
</cp:coreProperties>
</file>