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45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545E" w:rsidRDefault="00C3545E" w:rsidP="00ED7965">
      <w:pPr>
        <w:ind w:left="142"/>
      </w:pPr>
    </w:p>
    <w:p w:rsidR="00C3545E" w:rsidRDefault="00C3545E" w:rsidP="00ED7965">
      <w:pPr>
        <w:ind w:left="142"/>
      </w:pPr>
    </w:p>
    <w:p w:rsidR="00C3545E" w:rsidRDefault="00C3545E" w:rsidP="00ED7965">
      <w:pPr>
        <w:ind w:left="142"/>
      </w:pPr>
    </w:p>
    <w:p w:rsidR="00C3545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3545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3545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3545E" w:rsidRDefault="00C3545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3545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№СТП-3786/1</w:t>
      </w:r>
    </w:p>
    <w:p w:rsidR="00C3545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3545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3545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3545E" w:rsidRPr="0058212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</w:rPr>
        <w:t>Сухонос</w:t>
      </w:r>
      <w:r w:rsidR="00582124">
        <w:rPr>
          <w:rFonts w:ascii="Times New Roman" w:hAnsi="Times New Roman"/>
          <w:b/>
          <w:sz w:val="26"/>
          <w:szCs w:val="26"/>
          <w:lang w:val="en-US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Григори</w:t>
      </w:r>
      <w:proofErr w:type="spellEnd"/>
      <w:r w:rsidR="00582124">
        <w:rPr>
          <w:rFonts w:ascii="Times New Roman" w:hAnsi="Times New Roman"/>
          <w:b/>
          <w:sz w:val="26"/>
          <w:szCs w:val="26"/>
          <w:lang w:val="en-US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Анатольевич</w:t>
      </w:r>
      <w:r w:rsidR="00582124">
        <w:rPr>
          <w:rFonts w:ascii="Times New Roman" w:hAnsi="Times New Roman"/>
          <w:b/>
          <w:sz w:val="26"/>
          <w:szCs w:val="26"/>
          <w:lang w:val="en-US"/>
        </w:rPr>
        <w:t>а</w:t>
      </w:r>
    </w:p>
    <w:p w:rsidR="00C3545E" w:rsidRDefault="00C3545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3545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2019-08-13 12:00:00 (время московское)</w:t>
      </w:r>
    </w:p>
    <w:p w:rsidR="00C3545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3545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3545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3545E" w:rsidRDefault="00C3545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3545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3545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3545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3545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45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45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Нежилых помещений - холодильника 1-го этажа №№1, 2, 4, 5, 5/4, 5/5, 5/6, 5/7 здания литер С, нежилое помещение 1-го этажа № 29, общей площадью 334,3 кв. м, расположенных по адресу: Россия, Краснодарский край, г. Красно-дар, Западный округ, ул. им. Дзержинского, д. 40; нежилые помещения №№ 1, 3-13, 14, общей площадью 460,3 кв. м., расположенных по адресу: Россия, Краснодарский край, г. Краснодар, Западный округ</w:t>
            </w:r>
            <w:r w:rsidR="00627128">
              <w:rPr>
                <w:rFonts w:ascii="Times New Roman" w:hAnsi="Times New Roman"/>
                <w:sz w:val="24"/>
                <w:szCs w:val="24"/>
              </w:rPr>
              <w:t>, ул. им. Дзержинского, д. 40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18314100.00</w:t>
            </w:r>
          </w:p>
        </w:tc>
      </w:tr>
    </w:tbl>
    <w:p w:rsidR="00C3545E" w:rsidRDefault="00C3545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3545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582124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C3545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3545E" w:rsidRDefault="00C3545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3545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3545E" w:rsidRDefault="00C3545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3545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</w:t>
      </w:r>
      <w:proofErr w:type="gramStart"/>
      <w:r>
        <w:rPr>
          <w:rFonts w:ascii="Times New Roman" w:hAnsi="Times New Roman"/>
          <w:sz w:val="24"/>
          <w:szCs w:val="24"/>
        </w:rPr>
        <w:t xml:space="preserve">имущества должника </w:t>
      </w:r>
      <w:r>
        <w:rPr>
          <w:rFonts w:ascii="Times New Roman" w:hAnsi="Times New Roman"/>
          <w:b/>
          <w:sz w:val="24"/>
          <w:szCs w:val="24"/>
        </w:rPr>
        <w:t>Сухонос</w:t>
      </w:r>
      <w:r w:rsidR="00582124" w:rsidRPr="00582124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Григори</w:t>
      </w:r>
      <w:r w:rsidR="00582124" w:rsidRPr="00582124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Анатольевич</w:t>
      </w:r>
      <w:r w:rsidR="00582124" w:rsidRPr="00582124">
        <w:rPr>
          <w:rFonts w:ascii="Times New Roman" w:hAnsi="Times New Roman"/>
          <w:b/>
          <w:sz w:val="24"/>
          <w:szCs w:val="24"/>
        </w:rPr>
        <w:t>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</w:t>
      </w:r>
      <w:r w:rsidR="00582124" w:rsidRPr="00582124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582124" w:rsidRPr="00582124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3545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540" w:rsidRDefault="00FD2540" w:rsidP="00ED7965">
      <w:pPr>
        <w:spacing w:after="0" w:line="240" w:lineRule="auto"/>
      </w:pPr>
      <w:r>
        <w:separator/>
      </w:r>
    </w:p>
  </w:endnote>
  <w:endnote w:type="continuationSeparator" w:id="0">
    <w:p w:rsidR="00FD2540" w:rsidRDefault="00FD254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45E" w:rsidRDefault="00C3545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45E" w:rsidRDefault="00C3545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45E" w:rsidRDefault="00C354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540" w:rsidRDefault="00FD2540" w:rsidP="00ED7965">
      <w:pPr>
        <w:spacing w:after="0" w:line="240" w:lineRule="auto"/>
      </w:pPr>
      <w:r>
        <w:separator/>
      </w:r>
    </w:p>
  </w:footnote>
  <w:footnote w:type="continuationSeparator" w:id="0">
    <w:p w:rsidR="00FD2540" w:rsidRDefault="00FD254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45E" w:rsidRDefault="005821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45E" w:rsidRDefault="005821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45E" w:rsidRDefault="005821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2124"/>
    <w:rsid w:val="00585AE3"/>
    <w:rsid w:val="00591B3B"/>
    <w:rsid w:val="005A6456"/>
    <w:rsid w:val="005D1F0D"/>
    <w:rsid w:val="005F68B1"/>
    <w:rsid w:val="0061706F"/>
    <w:rsid w:val="00627128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3545E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D25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3j7pxGbjVGA8vmEeIHmcfxxDlwVu5XFvXvYUVJ9Bn5A=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+7w03j+w+7SqYzHcmQICwVhK+KzkK9CwgSTBbQ8KsbU=</DigestValue>
    </Reference>
  </SignedInfo>
  <SignatureValue>7+40gzbTl50aetAY/h75rXWiGiAPF9/DbnRPrrm5ZGwmWw5tTumeCq+UQPjMj48g
JWxOOPQEwTNyMzkDltR/sA==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2RkFQWTsZVRZ6iXyde3v7ArmMQE=</DigestValue>
      </Reference>
      <Reference URI="/word/endnotes.xml?ContentType=application/vnd.openxmlformats-officedocument.wordprocessingml.endnotes+xml">
        <DigestMethod Algorithm="http://www.w3.org/2000/09/xmldsig#sha1"/>
        <DigestValue>76Kfz+LUlg0B9i0UgLmHqUKEpHk=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48mt/hvPr10fO5HyP+m4WahNsh0=</DigestValue>
      </Reference>
      <Reference URI="/word/footer2.xml?ContentType=application/vnd.openxmlformats-officedocument.wordprocessingml.footer+xml">
        <DigestMethod Algorithm="http://www.w3.org/2000/09/xmldsig#sha1"/>
        <DigestValue>48mt/hvPr10fO5HyP+m4WahNsh0=</DigestValue>
      </Reference>
      <Reference URI="/word/footer3.xml?ContentType=application/vnd.openxmlformats-officedocument.wordprocessingml.footer+xml">
        <DigestMethod Algorithm="http://www.w3.org/2000/09/xmldsig#sha1"/>
        <DigestValue>48mt/hvPr10fO5HyP+m4WahNsh0=</DigestValue>
      </Reference>
      <Reference URI="/word/footnotes.xml?ContentType=application/vnd.openxmlformats-officedocument.wordprocessingml.footnotes+xml">
        <DigestMethod Algorithm="http://www.w3.org/2000/09/xmldsig#sha1"/>
        <DigestValue>cs05MJgvmwrj4ylQ8vokyjmUAYI=</DigestValue>
      </Reference>
      <Reference URI="/word/header1.xml?ContentType=application/vnd.openxmlformats-officedocument.wordprocessingml.header+xml">
        <DigestMethod Algorithm="http://www.w3.org/2000/09/xmldsig#sha1"/>
        <DigestValue>OG7B9JNT2vGr4CuraxcK0lC8k3I=</DigestValue>
      </Reference>
      <Reference URI="/word/header2.xml?ContentType=application/vnd.openxmlformats-officedocument.wordprocessingml.header+xml">
        <DigestMethod Algorithm="http://www.w3.org/2000/09/xmldsig#sha1"/>
        <DigestValue>Ej4sxKCoR6fQ5n7JS+9TfmsCwns=</DigestValue>
      </Reference>
      <Reference URI="/word/header3.xml?ContentType=application/vnd.openxmlformats-officedocument.wordprocessingml.header+xml">
        <DigestMethod Algorithm="http://www.w3.org/2000/09/xmldsig#sha1"/>
        <DigestValue>oiFh3ifcFQrp0RmHhXxXyXOybzk=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P0zJwyRgJX9Jif1dWdxKJSHx0UE=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2019-08-13T09:39:54Z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2019-08-13T09:39:54Z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84319-D1AB-43C0-8CD9-89CE785D4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2019-08-13T09:39:00Z</dcterms:created>
  <dcterms:modified xsi:type="dcterms:W3CDTF">2019-08-13T09:39:00Z</dcterms:modified>
</cp:coreProperties>
</file>