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F5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5F5A" w:rsidRDefault="005D5F5A" w:rsidP="00ED7965">
      <w:pPr>
        <w:ind w:left="142"/>
      </w:pPr>
    </w:p>
    <w:p w:rsidR="005D5F5A" w:rsidRDefault="005D5F5A" w:rsidP="00ED7965">
      <w:pPr>
        <w:ind w:left="142"/>
      </w:pPr>
    </w:p>
    <w:p w:rsidR="005D5F5A" w:rsidRDefault="005D5F5A" w:rsidP="00ED7965">
      <w:pPr>
        <w:ind w:left="142"/>
      </w:pPr>
    </w:p>
    <w:p w:rsidR="005D5F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5F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D5F5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5D5F5A" w:rsidRDefault="005D5F5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5F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№СТП-2736/3</w:t>
      </w:r>
    </w:p>
    <w:p w:rsidR="005D5F5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5D5F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D5F5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D5F5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D5F5A" w:rsidRDefault="005D5F5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5F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5D5F5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5F5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5F5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D5F5A" w:rsidRDefault="005D5F5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D5F5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5F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5F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5F5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F5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F5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Узей-Тукля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Луговая, 11, начальная цена 4952100.00</w:t>
            </w:r>
          </w:p>
        </w:tc>
      </w:tr>
    </w:tbl>
    <w:p w:rsidR="005D5F5A" w:rsidRDefault="005D5F5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5F5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5D5F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5F5A" w:rsidRDefault="005D5F5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D5F5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D5F5A" w:rsidRDefault="005D5F5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5F5A" w:rsidRPr="00660A9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60A93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660A93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660A93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660A93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660A93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660A93">
        <w:rPr>
          <w:rFonts w:ascii="Times New Roman" w:hAnsi="Times New Roman"/>
          <w:b/>
          <w:sz w:val="24"/>
          <w:szCs w:val="24"/>
        </w:rPr>
        <w:t xml:space="preserve">» </w:t>
      </w:r>
      <w:r w:rsidRPr="00660A93">
        <w:rPr>
          <w:rFonts w:ascii="Times New Roman" w:hAnsi="Times New Roman"/>
          <w:sz w:val="24"/>
          <w:szCs w:val="24"/>
        </w:rPr>
        <w:t xml:space="preserve">Лот №3, </w:t>
      </w:r>
      <w:r w:rsidRPr="00660A9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60A9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D5F5A" w:rsidRPr="00660A9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7E0" w:rsidRDefault="002E57E0" w:rsidP="00ED7965">
      <w:pPr>
        <w:spacing w:after="0" w:line="240" w:lineRule="auto"/>
      </w:pPr>
      <w:r>
        <w:separator/>
      </w:r>
    </w:p>
  </w:endnote>
  <w:endnote w:type="continuationSeparator" w:id="0">
    <w:p w:rsidR="002E57E0" w:rsidRDefault="002E57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5A" w:rsidRDefault="005D5F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5A" w:rsidRDefault="005D5F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5A" w:rsidRDefault="005D5F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7E0" w:rsidRDefault="002E57E0" w:rsidP="00ED7965">
      <w:pPr>
        <w:spacing w:after="0" w:line="240" w:lineRule="auto"/>
      </w:pPr>
      <w:r>
        <w:separator/>
      </w:r>
    </w:p>
  </w:footnote>
  <w:footnote w:type="continuationSeparator" w:id="0">
    <w:p w:rsidR="002E57E0" w:rsidRDefault="002E57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5A" w:rsidRDefault="005D5F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5A" w:rsidRDefault="005D5F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5A" w:rsidRDefault="005D5F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57E0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5F5A"/>
    <w:rsid w:val="005F68B1"/>
    <w:rsid w:val="0061706F"/>
    <w:rsid w:val="00633A9F"/>
    <w:rsid w:val="006455E3"/>
    <w:rsid w:val="00660A9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/PkvdJevd3cTnZiWpIaVS8UtyThgi1EQ2tnsD3wlzvs=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RkuYD1r1HsCTCz/KRAgKN9gOWjQzuWmmxQMBG6R9QfI=</DigestValue>
    </Reference>
  </SignedInfo>
  <SignatureValue>9wXX3SCKHvlhGGOqGRY5eaF1qnpaKoyBbGeBxMvLoMAh1yuLLXdOGlq2Wi6Yqspb
uVeb9mGk2vnckNADHdoePA==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6HwOwCZZLieXzUrrTUqr0vK3K+Y=</DigestValue>
      </Reference>
      <Reference URI="/word/endnotes.xml?ContentType=application/vnd.openxmlformats-officedocument.wordprocessingml.endnotes+xml">
        <DigestMethod Algorithm="http://www.w3.org/2000/09/xmldsig#sha1"/>
        <DigestValue>x6AFPPPzY1iqwJc6sKw6FZz8Lpk=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hvCzQvoVDB/gtYyzbAOkBeNZDes=</DigestValue>
      </Reference>
      <Reference URI="/word/footer2.xml?ContentType=application/vnd.openxmlformats-officedocument.wordprocessingml.footer+xml">
        <DigestMethod Algorithm="http://www.w3.org/2000/09/xmldsig#sha1"/>
        <DigestValue>hvCzQvoVDB/gtYyzbAOkBeNZDes=</DigestValue>
      </Reference>
      <Reference URI="/word/footer3.xml?ContentType=application/vnd.openxmlformats-officedocument.wordprocessingml.footer+xml">
        <DigestMethod Algorithm="http://www.w3.org/2000/09/xmldsig#sha1"/>
        <DigestValue>hvCzQvoVDB/gtYyzbAOkBeNZDes=</DigestValue>
      </Reference>
      <Reference URI="/word/footnotes.xml?ContentType=application/vnd.openxmlformats-officedocument.wordprocessingml.footnotes+xml">
        <DigestMethod Algorithm="http://www.w3.org/2000/09/xmldsig#sha1"/>
        <DigestValue>S/F+k/R0Dz3Zc0Rslir4AZfsA14=</DigestValue>
      </Reference>
      <Reference URI="/word/header1.xml?ContentType=application/vnd.openxmlformats-officedocument.wordprocessingml.header+xml">
        <DigestMethod Algorithm="http://www.w3.org/2000/09/xmldsig#sha1"/>
        <DigestValue>buWc3tfQB//YtlwqQ/2KHfXW/1M=</DigestValue>
      </Reference>
      <Reference URI="/word/header2.xml?ContentType=application/vnd.openxmlformats-officedocument.wordprocessingml.header+xml">
        <DigestMethod Algorithm="http://www.w3.org/2000/09/xmldsig#sha1"/>
        <DigestValue>647nq2qv2ffHZHi/UG9sHm2Rvzk=</DigestValue>
      </Reference>
      <Reference URI="/word/header3.xml?ContentType=application/vnd.openxmlformats-officedocument.wordprocessingml.header+xml">
        <DigestMethod Algorithm="http://www.w3.org/2000/09/xmldsig#sha1"/>
        <DigestValue>VWVegiyR5mnf3XOKsp09k4pCq9Q=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2ZjEZ0hJSnFIAfuar0x3+BbwHxk=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2018-05-25T06:19:48Z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2018-05-25T06:19:48Z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873C9-5236-49B7-925A-C5CD5120D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2018-05-18T01:40:00Z</dcterms:modified>
</cp:coreProperties>
</file>