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46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1465" w:rsidRDefault="00831465" w:rsidP="00ED7965">
      <w:pPr>
        <w:ind w:left="142"/>
        <w:rPr>
          <w:rFonts w:ascii="Times New Roman" w:hAnsi="Times New Roman"/>
        </w:rPr>
      </w:pPr>
    </w:p>
    <w:p w:rsidR="00831465" w:rsidRDefault="00831465" w:rsidP="00ED7965">
      <w:pPr>
        <w:ind w:left="142"/>
        <w:rPr>
          <w:rFonts w:ascii="Times New Roman" w:hAnsi="Times New Roman"/>
        </w:rPr>
      </w:pPr>
    </w:p>
    <w:p w:rsidR="00831465" w:rsidRDefault="00831465" w:rsidP="00ED7965">
      <w:pPr>
        <w:ind w:left="142"/>
        <w:rPr>
          <w:rFonts w:ascii="Times New Roman" w:hAnsi="Times New Roman"/>
        </w:rPr>
      </w:pPr>
    </w:p>
    <w:p w:rsidR="008314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14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14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31465" w:rsidRDefault="0083146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146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№СТП-3333/8</w:t>
      </w:r>
    </w:p>
    <w:p w:rsidR="008314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146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314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42BC9" w:rsidRPr="00342BC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831465" w:rsidRDefault="0083146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14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09:00:00 (время мск)</w:t>
      </w:r>
    </w:p>
    <w:p w:rsidR="0083146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10:55:00 (время мск)</w:t>
      </w:r>
    </w:p>
    <w:p w:rsidR="008314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146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14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31465" w:rsidRDefault="0083146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146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14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14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146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46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465" w:rsidRDefault="00182698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 С 966 НА 199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408767.40</w:t>
            </w:r>
          </w:p>
        </w:tc>
      </w:tr>
    </w:tbl>
    <w:p w:rsidR="00831465" w:rsidRDefault="0083146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14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831465" w:rsidTr="0018269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4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4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4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2698" w:rsidTr="0018269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698" w:rsidRDefault="00182698" w:rsidP="00C246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09:00 (мск) «28» января 2019г. </w:t>
            </w:r>
          </w:p>
          <w:p w:rsidR="00182698" w:rsidRDefault="00182698" w:rsidP="00C246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(мск) «28»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698" w:rsidRPr="00113688" w:rsidRDefault="00182698" w:rsidP="00C246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88">
              <w:rPr>
                <w:rFonts w:ascii="Times New Roman" w:hAnsi="Times New Roman"/>
                <w:sz w:val="24"/>
                <w:szCs w:val="24"/>
              </w:rPr>
              <w:t>253435.79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698" w:rsidRDefault="001826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31465" w:rsidRDefault="0083146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3146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3146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3146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9 Января, д. 132, оф. 6</w:t>
            </w:r>
          </w:p>
          <w:p w:rsidR="00831465" w:rsidRDefault="0083146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2019-01-28 13:42:57</w:t>
            </w:r>
          </w:p>
          <w:p w:rsidR="00831465" w:rsidRDefault="0083146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262626.00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31465" w:rsidRDefault="0083146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146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42BC9" w:rsidRPr="00342BC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3146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3146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Воронеж, ул. 9 Января, д. 132, оф.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2019-01-28 13:42:57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4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262626.00</w:t>
            </w:r>
          </w:p>
        </w:tc>
      </w:tr>
    </w:tbl>
    <w:p w:rsidR="00831465" w:rsidRDefault="008314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3146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342BC9" w:rsidRPr="00342BC9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342BC9" w:rsidRPr="00342BC9">
        <w:t>по л</w:t>
      </w:r>
      <w:r>
        <w:t>от</w:t>
      </w:r>
      <w:r w:rsidR="00342BC9" w:rsidRPr="00342BC9">
        <w:t>у</w:t>
      </w:r>
      <w:bookmarkStart w:id="0" w:name="_GoBack"/>
      <w:bookmarkEnd w:id="0"/>
      <w:r>
        <w:t xml:space="preserve"> №8 посредством публичного предложения, прием заявок прекращается.</w:t>
      </w:r>
    </w:p>
    <w:p w:rsidR="00831465" w:rsidRDefault="008314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3146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34F" w:rsidRDefault="001F534F" w:rsidP="00ED7965">
      <w:pPr>
        <w:spacing w:after="0" w:line="240" w:lineRule="auto"/>
      </w:pPr>
      <w:r>
        <w:separator/>
      </w:r>
    </w:p>
  </w:endnote>
  <w:endnote w:type="continuationSeparator" w:id="0">
    <w:p w:rsidR="001F534F" w:rsidRDefault="001F53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465" w:rsidRDefault="008314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465" w:rsidRDefault="008314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465" w:rsidRDefault="008314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34F" w:rsidRDefault="001F534F" w:rsidP="00ED7965">
      <w:pPr>
        <w:spacing w:after="0" w:line="240" w:lineRule="auto"/>
      </w:pPr>
      <w:r>
        <w:separator/>
      </w:r>
    </w:p>
  </w:footnote>
  <w:footnote w:type="continuationSeparator" w:id="0">
    <w:p w:rsidR="001F534F" w:rsidRDefault="001F53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465" w:rsidRDefault="00342B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465" w:rsidRDefault="00342B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465" w:rsidRDefault="00342B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2698"/>
    <w:rsid w:val="001A17E5"/>
    <w:rsid w:val="001A6A76"/>
    <w:rsid w:val="001B021C"/>
    <w:rsid w:val="001C3AA4"/>
    <w:rsid w:val="001D6A19"/>
    <w:rsid w:val="001E0E2C"/>
    <w:rsid w:val="001F534F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2BC9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1465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kpZhqt5M79A6rtyx3p4CyoxggssQijRxpEItxJ5XtWM=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v8z4vNr2XHamMWNBlmfRfvDD2Ge3puG7INK39uVrCQw=</DigestValue>
    </Reference>
  </SignedInfo>
  <SignatureValue>vNHpJjBsrcLPBe1IbYkqzMEQdhBfeSAJRP6yG9LUs6BxDFi0qbRYrGx+aAUztyF6
dFQOkkSl+Dds3FlM3kYzWA==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Yi+F8XrO0JKQbYFJch7A8+ATQ7M=</DigestValue>
      </Reference>
      <Reference URI="/word/endnotes.xml?ContentType=application/vnd.openxmlformats-officedocument.wordprocessingml.endnotes+xml">
        <DigestMethod Algorithm="http://www.w3.org/2000/09/xmldsig#sha1"/>
        <DigestValue>OqeGNdhtJjsF2S1Uri7UKPQyQE4=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pTVZoviNfN1Aa6k/mwf8fmx9LhQ=</DigestValue>
      </Reference>
      <Reference URI="/word/footer2.xml?ContentType=application/vnd.openxmlformats-officedocument.wordprocessingml.footer+xml">
        <DigestMethod Algorithm="http://www.w3.org/2000/09/xmldsig#sha1"/>
        <DigestValue>pTVZoviNfN1Aa6k/mwf8fmx9LhQ=</DigestValue>
      </Reference>
      <Reference URI="/word/footer3.xml?ContentType=application/vnd.openxmlformats-officedocument.wordprocessingml.footer+xml">
        <DigestMethod Algorithm="http://www.w3.org/2000/09/xmldsig#sha1"/>
        <DigestValue>pTVZoviNfN1Aa6k/mwf8fmx9LhQ=</DigestValue>
      </Reference>
      <Reference URI="/word/footnotes.xml?ContentType=application/vnd.openxmlformats-officedocument.wordprocessingml.footnotes+xml">
        <DigestMethod Algorithm="http://www.w3.org/2000/09/xmldsig#sha1"/>
        <DigestValue>uKN5GvhM/EbXyqKZoYlpETgbmJc=</DigestValue>
      </Reference>
      <Reference URI="/word/header1.xml?ContentType=application/vnd.openxmlformats-officedocument.wordprocessingml.header+xml">
        <DigestMethod Algorithm="http://www.w3.org/2000/09/xmldsig#sha1"/>
        <DigestValue>4cpSgWG35368wpT2a/9MMax2VV0=</DigestValue>
      </Reference>
      <Reference URI="/word/header2.xml?ContentType=application/vnd.openxmlformats-officedocument.wordprocessingml.header+xml">
        <DigestMethod Algorithm="http://www.w3.org/2000/09/xmldsig#sha1"/>
        <DigestValue>aIgp+pzSYrR0uYINvV590fj4x5k=</DigestValue>
      </Reference>
      <Reference URI="/word/header3.xml?ContentType=application/vnd.openxmlformats-officedocument.wordprocessingml.header+xml">
        <DigestMethod Algorithm="http://www.w3.org/2000/09/xmldsig#sha1"/>
        <DigestValue>iCspKo+QPHY+RLh+ET6WR6u7v/Q=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EH4pJjmyoGEEvfzk9HQVvnpH6mk=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2019-01-29T08:17:02Z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2019-01-29T08:17:02Z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4CF60-B7FE-4334-BF53-0C743701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2019-01-29T08:17:00Z</dcterms:modified>
</cp:coreProperties>
</file>