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CE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6CE7" w:rsidRDefault="00356CE7" w:rsidP="00ED7965">
      <w:pPr>
        <w:ind w:left="142"/>
      </w:pPr>
    </w:p>
    <w:p w:rsidR="00356CE7" w:rsidRDefault="00356CE7" w:rsidP="00ED7965">
      <w:pPr>
        <w:ind w:left="142"/>
      </w:pPr>
    </w:p>
    <w:p w:rsidR="00356CE7" w:rsidRDefault="00356CE7" w:rsidP="00ED7965">
      <w:pPr>
        <w:ind w:left="142"/>
      </w:pPr>
    </w:p>
    <w:p w:rsidR="00356CE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56CE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56CE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56CE7" w:rsidRDefault="00356CE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56CE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№СТП-3830/1</w:t>
      </w:r>
    </w:p>
    <w:p w:rsidR="00356CE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56CE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56CE7" w:rsidRDefault="008C7E0B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356CE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C7E0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8C7E0B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Свой дом</w:t>
      </w:r>
      <w:r w:rsidR="008C7E0B">
        <w:rPr>
          <w:rFonts w:ascii="Times New Roman" w:hAnsi="Times New Roman"/>
          <w:b/>
          <w:sz w:val="26"/>
          <w:szCs w:val="26"/>
        </w:rPr>
        <w:t>»</w:t>
      </w:r>
    </w:p>
    <w:p w:rsidR="00356CE7" w:rsidRDefault="00356CE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56CE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2019-09-03 11:00:00 (время московское)</w:t>
      </w:r>
    </w:p>
    <w:p w:rsidR="00356CE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56CE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56CE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56CE7" w:rsidRDefault="00356CE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56CE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56CE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56CE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56CE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CE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CE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29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номер: 29:22:050509:1269, местоположение: Архангельская обл., г. Архангельск,</w:t>
            </w:r>
            <w:r w:rsidR="001400CC">
              <w:rPr>
                <w:rFonts w:ascii="Times New Roman" w:hAnsi="Times New Roman"/>
                <w:sz w:val="24"/>
                <w:szCs w:val="24"/>
              </w:rPr>
              <w:t xml:space="preserve"> ул. Поморская, д. 40, пом. 4-Н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1000000.00</w:t>
            </w:r>
          </w:p>
        </w:tc>
      </w:tr>
    </w:tbl>
    <w:p w:rsidR="00356CE7" w:rsidRDefault="00356CE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6CE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56CE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56CE7" w:rsidRDefault="00356CE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56CE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56CE7" w:rsidRDefault="00356CE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6CE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8C7E0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8C7E0B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Свой дом</w:t>
      </w:r>
      <w:r w:rsidR="008C7E0B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8C7E0B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8C7E0B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56CE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985" w:rsidRDefault="00BD7985" w:rsidP="00ED7965">
      <w:pPr>
        <w:spacing w:after="0" w:line="240" w:lineRule="auto"/>
      </w:pPr>
      <w:r>
        <w:separator/>
      </w:r>
    </w:p>
  </w:endnote>
  <w:endnote w:type="continuationSeparator" w:id="0">
    <w:p w:rsidR="00BD7985" w:rsidRDefault="00BD798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CE7" w:rsidRDefault="00356CE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CE7" w:rsidRDefault="00356CE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CE7" w:rsidRDefault="00356CE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985" w:rsidRDefault="00BD7985" w:rsidP="00ED7965">
      <w:pPr>
        <w:spacing w:after="0" w:line="240" w:lineRule="auto"/>
      </w:pPr>
      <w:r>
        <w:separator/>
      </w:r>
    </w:p>
  </w:footnote>
  <w:footnote w:type="continuationSeparator" w:id="0">
    <w:p w:rsidR="00BD7985" w:rsidRDefault="00BD798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CE7" w:rsidRDefault="008C7E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CE7" w:rsidRDefault="008C7E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CE7" w:rsidRDefault="008C7E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00C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56CE7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C7E0B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D7985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+hiaymX33ohB8dlSjeIl/mKZlgoEO/GJbgcsxZ1Nz1o=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+i48rc/klKcnlxhk5LoFhDDIRemIPh8huCHw67V7Rjk=</DigestValue>
    </Reference>
  </SignedInfo>
  <SignatureValue>N9duO/ffJgpbrK6LWRgGkYV5pa4LrUpWkMEH3PzP6wP9cH7rtuLqltxpqm9Of5N9
mf85yxs8WwwXiQzXb/PRlw==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aT0pYXVi1QHxtyeIuoWnU592LFU=</DigestValue>
      </Reference>
      <Reference URI="/word/endnotes.xml?ContentType=application/vnd.openxmlformats-officedocument.wordprocessingml.endnotes+xml">
        <DigestMethod Algorithm="http://www.w3.org/2000/09/xmldsig#sha1"/>
        <DigestValue>QVwesjEnWOLDwaXEBPvWaVJ+fsA=</DigestValue>
      </Reference>
      <Reference URI="/word/fontTable.xml?ContentType=application/vnd.openxmlformats-officedocument.wordprocessingml.fontTable+xml">
        <DigestMethod Algorithm="http://www.w3.org/2000/09/xmldsig#sha1"/>
        <DigestValue>IdJBosx5JcHhA+01QXSPN3kQii8=</DigestValue>
      </Reference>
      <Reference URI="/word/footer1.xml?ContentType=application/vnd.openxmlformats-officedocument.wordprocessingml.footer+xml">
        <DigestMethod Algorithm="http://www.w3.org/2000/09/xmldsig#sha1"/>
        <DigestValue>wqoPR6v2dUNIGrxVn4PXQeGw0H0=</DigestValue>
      </Reference>
      <Reference URI="/word/footer2.xml?ContentType=application/vnd.openxmlformats-officedocument.wordprocessingml.footer+xml">
        <DigestMethod Algorithm="http://www.w3.org/2000/09/xmldsig#sha1"/>
        <DigestValue>wqoPR6v2dUNIGrxVn4PXQeGw0H0=</DigestValue>
      </Reference>
      <Reference URI="/word/footer3.xml?ContentType=application/vnd.openxmlformats-officedocument.wordprocessingml.footer+xml">
        <DigestMethod Algorithm="http://www.w3.org/2000/09/xmldsig#sha1"/>
        <DigestValue>wqoPR6v2dUNIGrxVn4PXQeGw0H0=</DigestValue>
      </Reference>
      <Reference URI="/word/footnotes.xml?ContentType=application/vnd.openxmlformats-officedocument.wordprocessingml.footnotes+xml">
        <DigestMethod Algorithm="http://www.w3.org/2000/09/xmldsig#sha1"/>
        <DigestValue>lfC9w5QChu5uJjQzbD/rIgbBDfw=</DigestValue>
      </Reference>
      <Reference URI="/word/header1.xml?ContentType=application/vnd.openxmlformats-officedocument.wordprocessingml.header+xml">
        <DigestMethod Algorithm="http://www.w3.org/2000/09/xmldsig#sha1"/>
        <DigestValue>mz7nBGr3zNzGbh8NR4cHGLikrmk=</DigestValue>
      </Reference>
      <Reference URI="/word/header2.xml?ContentType=application/vnd.openxmlformats-officedocument.wordprocessingml.header+xml">
        <DigestMethod Algorithm="http://www.w3.org/2000/09/xmldsig#sha1"/>
        <DigestValue>XeNW3FvV1x1KipJ43gMWZ5w1+Uk=</DigestValue>
      </Reference>
      <Reference URI="/word/header3.xml?ContentType=application/vnd.openxmlformats-officedocument.wordprocessingml.header+xml">
        <DigestMethod Algorithm="http://www.w3.org/2000/09/xmldsig#sha1"/>
        <DigestValue>fj0e+M/tJ7AChY3JhsB/0LiG66M=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0fS1PZs9gBvJWkjDsva9C0FZcD8=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2019-09-03T08:35:34Z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2019-09-03T08:35:34Z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F6B39-FC5C-4DF7-88DB-39AF5F998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2019-09-03T08:35:00Z</dcterms:created>
  <dcterms:modified xsi:type="dcterms:W3CDTF">2019-09-03T08:35:00Z</dcterms:modified>
</cp:coreProperties>
</file>