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11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110" w:rsidRDefault="00E45110" w:rsidP="00ED7965">
      <w:pPr>
        <w:ind w:left="142"/>
        <w:rPr>
          <w:rFonts w:ascii="Times New Roman" w:hAnsi="Times New Roman"/>
        </w:rPr>
      </w:pPr>
    </w:p>
    <w:p w:rsidR="00E45110" w:rsidRDefault="00E45110" w:rsidP="00ED7965">
      <w:pPr>
        <w:ind w:left="142"/>
        <w:rPr>
          <w:rFonts w:ascii="Times New Roman" w:hAnsi="Times New Roman"/>
        </w:rPr>
      </w:pPr>
    </w:p>
    <w:p w:rsidR="00E45110" w:rsidRDefault="00E45110" w:rsidP="00ED7965">
      <w:pPr>
        <w:ind w:left="142"/>
        <w:rPr>
          <w:rFonts w:ascii="Times New Roman" w:hAnsi="Times New Roman"/>
        </w:rPr>
      </w:pPr>
    </w:p>
    <w:p w:rsidR="00E4511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4511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4511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Анохин Сергей Васильевич</w:t>
      </w:r>
    </w:p>
    <w:p w:rsidR="00E45110" w:rsidRDefault="00E4511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4511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№СТП-3285/2</w:t>
      </w:r>
    </w:p>
    <w:p w:rsidR="00E4511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4511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4511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"ДорПромСтрой"</w:t>
      </w:r>
    </w:p>
    <w:p w:rsidR="00E45110" w:rsidRDefault="00E4511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4511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2018-12-10 00:00:00 (время московское)</w:t>
      </w:r>
    </w:p>
    <w:p w:rsidR="00E4511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2019-01-19 23:59:00 (время московское)</w:t>
      </w:r>
    </w:p>
    <w:p w:rsidR="00E4511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4511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4511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45110" w:rsidRDefault="00E4511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4511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4511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4511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4511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11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11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"Строймастер" ИНН 5406726177, начальная цена 41367.00</w:t>
            </w:r>
          </w:p>
        </w:tc>
      </w:tr>
    </w:tbl>
    <w:p w:rsidR="00E45110" w:rsidRDefault="00E4511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4511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45110" w:rsidRDefault="00E4511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45110" w:rsidRPr="002C7D65" w:rsidRDefault="00F247E8" w:rsidP="002C7D6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C7D65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4511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45110" w:rsidRDefault="00E4511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4511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4511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4511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"ДорПромСтрой"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45110" w:rsidRDefault="00E4511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4511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770" w:rsidRDefault="00473770" w:rsidP="00ED7965">
      <w:pPr>
        <w:spacing w:after="0" w:line="240" w:lineRule="auto"/>
      </w:pPr>
      <w:r>
        <w:separator/>
      </w:r>
    </w:p>
  </w:endnote>
  <w:endnote w:type="continuationSeparator" w:id="1">
    <w:p w:rsidR="00473770" w:rsidRDefault="004737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110" w:rsidRDefault="00E451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110" w:rsidRDefault="00E451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110" w:rsidRDefault="00E451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770" w:rsidRDefault="00473770" w:rsidP="00ED7965">
      <w:pPr>
        <w:spacing w:after="0" w:line="240" w:lineRule="auto"/>
      </w:pPr>
      <w:r>
        <w:separator/>
      </w:r>
    </w:p>
  </w:footnote>
  <w:footnote w:type="continuationSeparator" w:id="1">
    <w:p w:rsidR="00473770" w:rsidRDefault="004737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110" w:rsidRDefault="00E451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110" w:rsidRDefault="00E451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110" w:rsidRDefault="00E451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C7D65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73770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5110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tZaAfFO/OMvEb0sdoFmCf8oGZFjVxM5WIHKkzWmO9cc=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2QXMkv9epSf+4PS32H7rr3O0ET3a51a44pN51OP63cY=</DigestValue>
    </Reference>
  </SignedInfo>
  <SignatureValue>ffsCAmxXSvZF9CkttJwZD2qNDGqYaBoo42f1zrUobnt3EBKIhJh2dXPTRJJjufGj
mIBLJKIiWJGah1G8qHlwqw==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uGHqoE/hydmEm+UtQ+qgzNWehjI=</DigestValue>
      </Reference>
      <Reference URI="/word/header3.xml?ContentType=application/vnd.openxmlformats-officedocument.wordprocessingml.header+xml">
        <DigestMethod Algorithm="http://www.w3.org/2000/09/xmldsig#sha1"/>
        <DigestValue>XD81GgNKbYyh9DBsyMkOvAwJlz4=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QQKh1hhY9Gh27mpt3KcfZkiLaXg=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6P3GLjU7K8LrooAMDQ9BbnSZ7hc=</DigestValue>
      </Reference>
      <Reference URI="/word/document.xml?ContentType=application/vnd.openxmlformats-officedocument.wordprocessingml.document.main+xml">
        <DigestMethod Algorithm="http://www.w3.org/2000/09/xmldsig#sha1"/>
        <DigestValue>VUsM3J6KdcQpVWhnB6yGwiPD7k0=</DigestValue>
      </Reference>
      <Reference URI="/word/footer2.xml?ContentType=application/vnd.openxmlformats-officedocument.wordprocessingml.footer+xml">
        <DigestMethod Algorithm="http://www.w3.org/2000/09/xmldsig#sha1"/>
        <DigestValue>GtQaYVJ+nRwVcXQ/xCYWevVN27U=</DigestValue>
      </Reference>
      <Reference URI="/word/footer3.xml?ContentType=application/vnd.openxmlformats-officedocument.wordprocessingml.footer+xml">
        <DigestMethod Algorithm="http://www.w3.org/2000/09/xmldsig#sha1"/>
        <DigestValue>GtQaYVJ+nRwVcXQ/xCYWevVN27U=</DigestValue>
      </Reference>
      <Reference URI="/word/header2.xml?ContentType=application/vnd.openxmlformats-officedocument.wordprocessingml.header+xml">
        <DigestMethod Algorithm="http://www.w3.org/2000/09/xmldsig#sha1"/>
        <DigestValue>29aptDMw9iJO/grPhQEr98D7AiM=</DigestValue>
      </Reference>
      <Reference URI="/word/footer1.xml?ContentType=application/vnd.openxmlformats-officedocument.wordprocessingml.footer+xml">
        <DigestMethod Algorithm="http://www.w3.org/2000/09/xmldsig#sha1"/>
        <DigestValue>GtQaYVJ+nRwVcXQ/xCYWevVN27U=</DigestValue>
      </Reference>
      <Reference URI="/word/header1.xml?ContentType=application/vnd.openxmlformats-officedocument.wordprocessingml.header+xml">
        <DigestMethod Algorithm="http://www.w3.org/2000/09/xmldsig#sha1"/>
        <DigestValue>dtvoJRQiwa0Sh6ep/H/Sav4Z7l0=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2019-01-21T02:33:36Z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2019-01-21T02:33:36Z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2019-01-21T01:02:00Z</dcterms:modified>
</cp:coreProperties>
</file>