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31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531C" w:rsidRDefault="00D1531C" w:rsidP="00ED7965">
      <w:pPr>
        <w:ind w:left="142"/>
        <w:rPr>
          <w:rFonts w:ascii="Times New Roman" w:hAnsi="Times New Roman"/>
        </w:rPr>
      </w:pPr>
    </w:p>
    <w:p w:rsidR="00D1531C" w:rsidRDefault="00D1531C" w:rsidP="00ED7965">
      <w:pPr>
        <w:ind w:left="142"/>
        <w:rPr>
          <w:rFonts w:ascii="Times New Roman" w:hAnsi="Times New Roman"/>
        </w:rPr>
      </w:pPr>
    </w:p>
    <w:p w:rsidR="00D1531C" w:rsidRDefault="00D1531C" w:rsidP="00ED7965">
      <w:pPr>
        <w:ind w:left="142"/>
        <w:rPr>
          <w:rFonts w:ascii="Times New Roman" w:hAnsi="Times New Roman"/>
        </w:rPr>
      </w:pPr>
    </w:p>
    <w:p w:rsidR="00D1531C" w:rsidRDefault="00D1531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153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153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1531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№СТП-3635/10</w:t>
      </w:r>
    </w:p>
    <w:p w:rsidR="00D1531C" w:rsidRDefault="00D1531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531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22.01.2020</w:t>
      </w:r>
    </w:p>
    <w:p w:rsidR="00D1531C" w:rsidRDefault="00D153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531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№СТП-3635/10,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1531C" w:rsidRDefault="00D1531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1531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2019-05-15 09:00:00 (время московское) до 2020-01-22 23:59:00 (время московское) по лоту:</w:t>
      </w:r>
    </w:p>
    <w:p w:rsidR="00D1531C" w:rsidRDefault="00D1531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1531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1531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1531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1531C" w:rsidTr="00BA0078">
        <w:tc>
          <w:tcPr>
            <w:tcW w:w="2996" w:type="dxa"/>
            <w:vAlign w:val="center"/>
          </w:tcPr>
          <w:p w:rsidR="00D1531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D1531C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гибочный СГА-40М</w:t>
            </w:r>
          </w:p>
        </w:tc>
      </w:tr>
    </w:tbl>
    <w:p w:rsidR="00D1531C" w:rsidRDefault="00D1531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531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№СТП-3635/10 по лоту №10 не поступили.</w:t>
      </w:r>
    </w:p>
    <w:p w:rsidR="00D1531C" w:rsidRDefault="00D1531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3D3C" w:rsidRDefault="00733D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1531C" w:rsidRDefault="00D1531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531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D1531C" w:rsidRDefault="00D1531C" w:rsidP="005C56AE">
      <w:pPr>
        <w:rPr>
          <w:rFonts w:ascii="Times New Roman" w:hAnsi="Times New Roman"/>
        </w:rPr>
      </w:pPr>
    </w:p>
    <w:p w:rsidR="00D1531C" w:rsidRDefault="00D153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531C" w:rsidRDefault="00D153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531C" w:rsidRDefault="00D153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531C" w:rsidRDefault="00D1531C" w:rsidP="00455D60">
      <w:pPr>
        <w:ind w:left="142"/>
        <w:rPr>
          <w:rFonts w:ascii="Times New Roman" w:hAnsi="Times New Roman"/>
        </w:rPr>
      </w:pPr>
    </w:p>
    <w:p w:rsidR="00D1531C" w:rsidRDefault="00D1531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531C" w:rsidRDefault="00D1531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531C" w:rsidRDefault="00D1531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531C" w:rsidRDefault="00D1531C" w:rsidP="00455D60">
      <w:pPr>
        <w:ind w:left="142"/>
        <w:rPr>
          <w:rFonts w:ascii="Times New Roman" w:hAnsi="Times New Roman"/>
        </w:rPr>
      </w:pPr>
    </w:p>
    <w:p w:rsidR="00D1531C" w:rsidRDefault="00D1531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1531C" w:rsidRDefault="00D1531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531C" w:rsidRDefault="00D1531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531C" w:rsidRDefault="00D1531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531C" w:rsidRDefault="00D1531C" w:rsidP="00ED7965">
      <w:pPr>
        <w:ind w:left="142"/>
        <w:rPr>
          <w:rFonts w:ascii="Times New Roman" w:hAnsi="Times New Roman"/>
        </w:rPr>
      </w:pPr>
    </w:p>
    <w:sectPr w:rsidR="00D1531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F4B" w:rsidRDefault="00FD7F4B" w:rsidP="00ED7965">
      <w:pPr>
        <w:spacing w:after="0" w:line="240" w:lineRule="auto"/>
      </w:pPr>
      <w:r>
        <w:separator/>
      </w:r>
    </w:p>
  </w:endnote>
  <w:endnote w:type="continuationSeparator" w:id="0">
    <w:p w:rsidR="00FD7F4B" w:rsidRDefault="00FD7F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1C" w:rsidRDefault="00D1531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1C" w:rsidRDefault="00D1531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1C" w:rsidRDefault="00D1531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F4B" w:rsidRDefault="00FD7F4B" w:rsidP="00ED7965">
      <w:pPr>
        <w:spacing w:after="0" w:line="240" w:lineRule="auto"/>
      </w:pPr>
      <w:r>
        <w:separator/>
      </w:r>
    </w:p>
  </w:footnote>
  <w:footnote w:type="continuationSeparator" w:id="0">
    <w:p w:rsidR="00FD7F4B" w:rsidRDefault="00FD7F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1C" w:rsidRDefault="00FD7F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1C" w:rsidRDefault="00FD7F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1C" w:rsidRDefault="00FD7F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3D3C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531C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7F4B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F25044"/>
  <w15:docId w15:val="{F0A194AB-C67F-43B6-A936-05065466F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q/QvR5dvbECwab0dX8ygXQU8GRX8XErKJMhpMZ1V9uw=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y8jmH1b1c4UFTDLrOrcj5Z/ZAO/hJmXhyDVIIWtlir4=</DigestValue>
    </Reference>
  </SignedInfo>
  <SignatureValue>1YS9H5stnWX1RPSMUE1uOynZv8peQmzpDyI1S4kaWjkNI6/h3IysFs2ZwuywXGyi
KnHD/WguQueDDeqF6iNmbQ==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w7VcYtlu/aBuLemjBy37+QLhrdo=</DigestValue>
      </Reference>
      <Reference URI="/word/endnotes.xml?ContentType=application/vnd.openxmlformats-officedocument.wordprocessingml.endnotes+xml">
        <DigestMethod Algorithm="http://www.w3.org/2000/09/xmldsig#sha1"/>
        <DigestValue>X5WUtzg+KGSgfI3VbCZVDZ3ttVg=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X0xP8In6QJGYxOxNeYyrwbBiKes=</DigestValue>
      </Reference>
      <Reference URI="/word/footer2.xml?ContentType=application/vnd.openxmlformats-officedocument.wordprocessingml.footer+xml">
        <DigestMethod Algorithm="http://www.w3.org/2000/09/xmldsig#sha1"/>
        <DigestValue>X0xP8In6QJGYxOxNeYyrwbBiKes=</DigestValue>
      </Reference>
      <Reference URI="/word/footer3.xml?ContentType=application/vnd.openxmlformats-officedocument.wordprocessingml.footer+xml">
        <DigestMethod Algorithm="http://www.w3.org/2000/09/xmldsig#sha1"/>
        <DigestValue>X0xP8In6QJGYxOxNeYyrwbBiKes=</DigestValue>
      </Reference>
      <Reference URI="/word/footnotes.xml?ContentType=application/vnd.openxmlformats-officedocument.wordprocessingml.footnotes+xml">
        <DigestMethod Algorithm="http://www.w3.org/2000/09/xmldsig#sha1"/>
        <DigestValue>SNh+k6ARpNOxxurCGT3xJJWeIHw=</DigestValue>
      </Reference>
      <Reference URI="/word/header1.xml?ContentType=application/vnd.openxmlformats-officedocument.wordprocessingml.header+xml">
        <DigestMethod Algorithm="http://www.w3.org/2000/09/xmldsig#sha1"/>
        <DigestValue>+4cZNcRbhb1vbaSoh6qbZh7vQlU=</DigestValue>
      </Reference>
      <Reference URI="/word/header2.xml?ContentType=application/vnd.openxmlformats-officedocument.wordprocessingml.header+xml">
        <DigestMethod Algorithm="http://www.w3.org/2000/09/xmldsig#sha1"/>
        <DigestValue>lnz/LoI3+HnLG5Qn940IcFRshTc=</DigestValue>
      </Reference>
      <Reference URI="/word/header3.xml?ContentType=application/vnd.openxmlformats-officedocument.wordprocessingml.header+xml">
        <DigestMethod Algorithm="http://www.w3.org/2000/09/xmldsig#sha1"/>
        <DigestValue>r/Uhdc8lK2KdUTv7jktirY/cWag=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Gxj3JkhU+wGpan1hT7aZKTrOQFI=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2020-01-23T02:15:02Z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EC05B-BDD1-441F-920F-0F37C5669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2020-01-23T01:13:00Z</dcterms:modified>
</cp:coreProperties>
</file>