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65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3650" w:rsidRDefault="003B3650" w:rsidP="00ED7965">
      <w:pPr>
        <w:ind w:left="142"/>
      </w:pPr>
    </w:p>
    <w:p w:rsidR="003B3650" w:rsidRDefault="003B3650" w:rsidP="00ED7965">
      <w:pPr>
        <w:ind w:left="142"/>
      </w:pPr>
    </w:p>
    <w:p w:rsidR="003B3650" w:rsidRDefault="003B3650" w:rsidP="00ED7965">
      <w:pPr>
        <w:ind w:left="142"/>
      </w:pPr>
    </w:p>
    <w:p w:rsidR="003B3650" w:rsidRDefault="003B365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B365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B365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B365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17.12.2018</w:t>
      </w:r>
    </w:p>
    <w:p w:rsidR="003B3650" w:rsidRDefault="003B365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365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Мирошниченко Марина Михайловна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CF0E5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СТП-3242/1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09.11.2018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B3650" w:rsidRDefault="003B365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B365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2018-11-12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2018-12-17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3B3650" w:rsidRDefault="003B365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B365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365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365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B3650" w:rsidTr="002D3446">
        <w:trPr>
          <w:trHeight w:val="832"/>
        </w:trPr>
        <w:tc>
          <w:tcPr>
            <w:tcW w:w="2996" w:type="dxa"/>
            <w:vAlign w:val="center"/>
          </w:tcPr>
          <w:p w:rsidR="003B365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B365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Peugeot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308 , 2011 года выпуска (VIN Z8T4C5FS9BM013085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</w:tc>
      </w:tr>
    </w:tbl>
    <w:p w:rsidR="003B3650" w:rsidRDefault="003B365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365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3B3650" w:rsidTr="003B2DE7">
        <w:tc>
          <w:tcPr>
            <w:tcW w:w="1276" w:type="dxa"/>
            <w:vAlign w:val="center"/>
          </w:tcPr>
          <w:p w:rsidR="003B365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B365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B365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B365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B365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B3650" w:rsidRDefault="003B3650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3B365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B3650" w:rsidTr="003B2DE7">
        <w:tc>
          <w:tcPr>
            <w:tcW w:w="1276" w:type="dxa"/>
          </w:tcPr>
          <w:p w:rsidR="003B36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15385</w:t>
            </w:r>
          </w:p>
        </w:tc>
        <w:tc>
          <w:tcPr>
            <w:tcW w:w="5103" w:type="dxa"/>
          </w:tcPr>
          <w:p w:rsidR="003B365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Копысова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Юрьевна</w:t>
            </w:r>
          </w:p>
        </w:tc>
        <w:tc>
          <w:tcPr>
            <w:tcW w:w="850" w:type="dxa"/>
          </w:tcPr>
          <w:p w:rsidR="003B36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3B365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500310347006</w:t>
            </w:r>
          </w:p>
        </w:tc>
      </w:tr>
    </w:tbl>
    <w:p w:rsidR="003B3650" w:rsidRDefault="003B365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365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B365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B3650" w:rsidTr="00BC360B">
        <w:tc>
          <w:tcPr>
            <w:tcW w:w="1276" w:type="dxa"/>
            <w:vAlign w:val="center"/>
          </w:tcPr>
          <w:p w:rsidR="003B365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B365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B365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B365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B365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B3650" w:rsidRDefault="003B3650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B3650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0BB9" w:rsidTr="00BC360B">
        <w:tc>
          <w:tcPr>
            <w:tcW w:w="1276" w:type="dxa"/>
          </w:tcPr>
          <w:p w:rsidR="00EA0BB9" w:rsidRDefault="00EA0BB9" w:rsidP="00D028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15385</w:t>
            </w:r>
          </w:p>
        </w:tc>
        <w:tc>
          <w:tcPr>
            <w:tcW w:w="5103" w:type="dxa"/>
          </w:tcPr>
          <w:p w:rsidR="00EA0BB9" w:rsidRDefault="00EA0BB9" w:rsidP="00D0280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Копысова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Юрьевна</w:t>
            </w:r>
          </w:p>
        </w:tc>
        <w:tc>
          <w:tcPr>
            <w:tcW w:w="708" w:type="dxa"/>
          </w:tcPr>
          <w:p w:rsidR="00EA0BB9" w:rsidRDefault="00EA0BB9" w:rsidP="00D028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A0BB9" w:rsidRDefault="00EA0BB9" w:rsidP="00D0280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500310347006</w:t>
            </w:r>
          </w:p>
        </w:tc>
      </w:tr>
    </w:tbl>
    <w:p w:rsidR="003B3650" w:rsidRDefault="003B365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365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B365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65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B365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B365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65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65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65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B365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50" w:rsidRDefault="003B365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50" w:rsidRDefault="003B365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50" w:rsidRDefault="003B365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50" w:rsidRDefault="003B365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365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B365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B365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A0BB9" w:rsidRDefault="00A30E2E" w:rsidP="00EA0BB9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E4160" w:rsidRDefault="006E4160" w:rsidP="00EA0BB9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B3650" w:rsidRDefault="00516348" w:rsidP="00EA0BB9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Е.В.</w:t>
      </w:r>
    </w:p>
    <w:p w:rsidR="003B3650" w:rsidRDefault="003B3650" w:rsidP="00312484">
      <w:pPr>
        <w:pStyle w:val="ConsPlusNonformat"/>
        <w:jc w:val="both"/>
        <w:rPr>
          <w:sz w:val="22"/>
          <w:szCs w:val="22"/>
        </w:rPr>
      </w:pPr>
    </w:p>
    <w:sectPr w:rsidR="003B3650" w:rsidSect="00EA0BB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4FF" w:rsidRDefault="000864FF" w:rsidP="00ED7965">
      <w:pPr>
        <w:spacing w:after="0" w:line="240" w:lineRule="auto"/>
      </w:pPr>
      <w:r>
        <w:separator/>
      </w:r>
    </w:p>
  </w:endnote>
  <w:endnote w:type="continuationSeparator" w:id="0">
    <w:p w:rsidR="000864FF" w:rsidRDefault="000864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50" w:rsidRDefault="003B36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50" w:rsidRDefault="003B36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50" w:rsidRDefault="003B36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4FF" w:rsidRDefault="000864FF" w:rsidP="00ED7965">
      <w:pPr>
        <w:spacing w:after="0" w:line="240" w:lineRule="auto"/>
      </w:pPr>
      <w:r>
        <w:separator/>
      </w:r>
    </w:p>
  </w:footnote>
  <w:footnote w:type="continuationSeparator" w:id="0">
    <w:p w:rsidR="000864FF" w:rsidRDefault="000864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50" w:rsidRDefault="000864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50" w:rsidRDefault="000864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50" w:rsidRDefault="000864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864FF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B3650"/>
    <w:rsid w:val="003C1B93"/>
    <w:rsid w:val="00417B30"/>
    <w:rsid w:val="00424115"/>
    <w:rsid w:val="00424417"/>
    <w:rsid w:val="00436E16"/>
    <w:rsid w:val="00447437"/>
    <w:rsid w:val="004638C8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E4160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F0E53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A0BB9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B6F1B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On1JY+uS1ZIZ9smnBrE8AMcAjh6jJwjiFhg0FH+BK0A=</DigestValue>
    </Reference>
    <Reference URI="#idOfficeObject" Type="http://www.w3.org/2000/09/xmldsig#Object">
      <DigestMethod Algorithm="urn:ietf:params:xml:ns:cpxmlsec:algorithms:gostr3411"/>
      <DigestValue>Au3G8Prf86lXdPBc6xyi+dau70qVEBJ/arYZ3DVaIsA=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csty3ynALkGLy6PrBzplBB9bIRkBfaTyTLXxQ14QPTU=</DigestValue>
    </Reference>
  </SignedInfo>
  <SignatureValue>qACA/msheo46ESZGtzAn9q19xO0S0mXQKom4NGW98KOAfxgzAkVjP3jNpnm5ktbs
R3mZsvtAmtYpkDsqsWh/KA==</SignatureValue>
  <KeyInfo>
    <X509Data>
      <X509Certificate>MIILAzCCCrKgAwIBAgIRAOkZuenyQBag6BFyMk2XG/cwCAYGKoUDAgIDMIIBhzEi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0J7QoCIwHhcNMTgwMzI4MTAyMDA0WhcNMTkwMzI4MTAzMDA0WjCCAVQxKzApBgNV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tNC+0YHRgtC+0LLQtdGA0Y/RjtGJ0LjQuSDRhtC10L3RgtGAggoy8bXZAAAAAAGE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+dqxibAMDot+OYeAGg0pmI1EDak=</DigestValue>
      </Reference>
      <Reference URI="/word/footer1.xml?ContentType=application/vnd.openxmlformats-officedocument.wordprocessingml.footer+xml">
        <DigestMethod Algorithm="http://www.w3.org/2000/09/xmldsig#sha1"/>
        <DigestValue>+dqxibAMDot+OYeAGg0pmI1EDak=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ZkMmKrjCRPnEL+9CEy+BbVYW/Is=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wvWnQ9htVe7WsZsjRKDl8AxLMKQ=</DigestValue>
      </Reference>
      <Reference URI="/word/header2.xml?ContentType=application/vnd.openxmlformats-officedocument.wordprocessingml.header+xml">
        <DigestMethod Algorithm="http://www.w3.org/2000/09/xmldsig#sha1"/>
        <DigestValue>myk0oYbocxZ/lzohIYMXsw4T7Ps=</DigestValue>
      </Reference>
      <Reference URI="/word/endnotes.xml?ContentType=application/vnd.openxmlformats-officedocument.wordprocessingml.endnotes+xml">
        <DigestMethod Algorithm="http://www.w3.org/2000/09/xmldsig#sha1"/>
        <DigestValue>m4URkhyQK25VUfbnw3ADyLTCtD0=</DigestValue>
      </Reference>
      <Reference URI="/word/footer2.xml?ContentType=application/vnd.openxmlformats-officedocument.wordprocessingml.footer+xml">
        <DigestMethod Algorithm="http://www.w3.org/2000/09/xmldsig#sha1"/>
        <DigestValue>+dqxibAMDot+OYeAGg0pmI1EDak=</DigestValue>
      </Reference>
      <Reference URI="/word/header1.xml?ContentType=application/vnd.openxmlformats-officedocument.wordprocessingml.header+xml">
        <DigestMethod Algorithm="http://www.w3.org/2000/09/xmldsig#sha1"/>
        <DigestValue>tUEmvXsz+mAybbBfskLN9hn7HpM=</DigestValue>
      </Reference>
      <Reference URI="/word/header3.xml?ContentType=application/vnd.openxmlformats-officedocument.wordprocessingml.header+xml">
        <DigestMethod Algorithm="http://www.w3.org/2000/09/xmldsig#sha1"/>
        <DigestValue>BKz/VuxnD6HPAuluhlXBtd65/ug=</DigestValue>
      </Reference>
      <Reference URI="/word/document.xml?ContentType=application/vnd.openxmlformats-officedocument.wordprocessingml.document.main+xml">
        <DigestMethod Algorithm="http://www.w3.org/2000/09/xmldsig#sha1"/>
        <DigestValue>DjLqyBl6IWlVIQFayiVcGnXnvNU=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2018-12-18T07:33:13Z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заверение</SignatureComments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2018-12-18T07:33:13Z</xd:SigningTime>
          <xd:SigningCertificate>
            <xd:Cert>
              <xd:CertDigest>
                <DigestMethod Algorithm="http://www.w3.org/2000/09/xmldsig#sha1"/>
                <DigestValue>8NIML9vijQ5dW8i+kdBFaRy2JGY=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309843701220260160949404187266859342839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566BB-984E-4534-9888-127B3F3B7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2195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3</cp:revision>
  <dcterms:created xsi:type="dcterms:W3CDTF">2018-12-18T07:30:00Z</dcterms:created>
  <dcterms:modified xsi:type="dcterms:W3CDTF">2018-12-18T07:32:00Z</dcterms:modified>
</cp:coreProperties>
</file>