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A09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1A09" w:rsidRDefault="00621A09" w:rsidP="00ED7965">
      <w:pPr>
        <w:ind w:left="142"/>
      </w:pPr>
    </w:p>
    <w:p w:rsidR="00621A09" w:rsidRDefault="00621A09" w:rsidP="00ED7965">
      <w:pPr>
        <w:ind w:left="142"/>
      </w:pPr>
    </w:p>
    <w:p w:rsidR="00621A09" w:rsidRDefault="00621A09" w:rsidP="00ED7965">
      <w:pPr>
        <w:ind w:left="142"/>
      </w:pPr>
    </w:p>
    <w:p w:rsidR="00621A0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1A0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21A0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621A09" w:rsidRDefault="00621A0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21A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№СТП-3169/1</w:t>
      </w:r>
    </w:p>
    <w:p w:rsidR="00621A0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21A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21A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21A0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</w:t>
      </w:r>
    </w:p>
    <w:p w:rsidR="00621A09" w:rsidRDefault="00621A0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1A0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2018-11-22 10:00:00 (время московское)</w:t>
      </w:r>
    </w:p>
    <w:p w:rsidR="00621A0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1A0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1A0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21A09" w:rsidRDefault="00621A0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1A0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1A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1A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21A0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A0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A09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Ефимова Константина Владимировича</w:t>
            </w:r>
            <w:r w:rsidR="00A2290A">
              <w:rPr>
                <w:rFonts w:ascii="Times New Roman" w:hAnsi="Times New Roman"/>
                <w:sz w:val="24"/>
                <w:szCs w:val="24"/>
              </w:rPr>
              <w:t xml:space="preserve"> на сумму 37 012 678,48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3702000.00</w:t>
            </w:r>
          </w:p>
        </w:tc>
      </w:tr>
    </w:tbl>
    <w:p w:rsidR="00621A09" w:rsidRDefault="00621A0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1A09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21A09" w:rsidRDefault="00621A0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621A09" w:rsidTr="00E34ACD">
        <w:tc>
          <w:tcPr>
            <w:tcW w:w="6520" w:type="dxa"/>
          </w:tcPr>
          <w:p w:rsidR="00621A09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621A09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</w:rPr>
              <w:t>)</w:t>
            </w:r>
          </w:p>
        </w:tc>
      </w:tr>
      <w:tr w:rsidR="00621A09" w:rsidTr="00E34ACD">
        <w:tc>
          <w:tcPr>
            <w:tcW w:w="6520" w:type="dxa"/>
          </w:tcPr>
          <w:p w:rsidR="00621A09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Викторовна;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Кемерово, б-р Строителей, д. 53, корп. А, кв. 53</w:t>
            </w:r>
            <w:proofErr w:type="gramEnd"/>
          </w:p>
        </w:tc>
        <w:tc>
          <w:tcPr>
            <w:tcW w:w="3119" w:type="dxa"/>
          </w:tcPr>
          <w:p w:rsidR="00621A0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2018-11-21 08:56:14</w:t>
            </w:r>
          </w:p>
        </w:tc>
      </w:tr>
    </w:tbl>
    <w:p w:rsidR="00621A09" w:rsidRDefault="00621A0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621A09" w:rsidRDefault="00621A0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1A0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21A09" w:rsidRDefault="00621A0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1A0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- Акцент»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21A09" w:rsidRDefault="00621A0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621A0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682" w:rsidRDefault="00C90682" w:rsidP="00ED7965">
      <w:pPr>
        <w:spacing w:after="0" w:line="240" w:lineRule="auto"/>
      </w:pPr>
      <w:r>
        <w:separator/>
      </w:r>
    </w:p>
  </w:endnote>
  <w:endnote w:type="continuationSeparator" w:id="0">
    <w:p w:rsidR="00C90682" w:rsidRDefault="00C906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09" w:rsidRDefault="00621A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09" w:rsidRDefault="00621A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09" w:rsidRDefault="00621A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682" w:rsidRDefault="00C90682" w:rsidP="00ED7965">
      <w:pPr>
        <w:spacing w:after="0" w:line="240" w:lineRule="auto"/>
      </w:pPr>
      <w:r>
        <w:separator/>
      </w:r>
    </w:p>
  </w:footnote>
  <w:footnote w:type="continuationSeparator" w:id="0">
    <w:p w:rsidR="00C90682" w:rsidRDefault="00C906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09" w:rsidRDefault="00C906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09" w:rsidRDefault="00C906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09" w:rsidRDefault="00C906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21A09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90A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90682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07F"/>
    <w:rsid w:val="00E47486"/>
    <w:rsid w:val="00E50B94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8KMznpLV79w36qWL39kggvCdEC8qXR6DcFQLub/xJIs=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0KDbkBQ5G8OCCX69aXJMSplsGJtfUtgwNZlgrs7jR0g=</DigestValue>
    </Reference>
  </SignedInfo>
  <SignatureValue>Q2o7m64yE9Z30Ca2fDEsfSNPLE15+jU2fxlUPtlZ2eJyuTCoQExxVv6Lng9p4oEf
hegEOJ223qJbA1XO8luG+g==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wnAg8wZgLynLXW2Bks9e3hxki2s=</DigestValue>
      </Reference>
      <Reference URI="/word/endnotes.xml?ContentType=application/vnd.openxmlformats-officedocument.wordprocessingml.endnotes+xml">
        <DigestMethod Algorithm="http://www.w3.org/2000/09/xmldsig#sha1"/>
        <DigestValue>1Lno+MXo2SLWJWTdrseHozW9xPc=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Jc1pMomj64ofZgzWn+6Rw/GZqlM=</DigestValue>
      </Reference>
      <Reference URI="/word/footer2.xml?ContentType=application/vnd.openxmlformats-officedocument.wordprocessingml.footer+xml">
        <DigestMethod Algorithm="http://www.w3.org/2000/09/xmldsig#sha1"/>
        <DigestValue>Jc1pMomj64ofZgzWn+6Rw/GZqlM=</DigestValue>
      </Reference>
      <Reference URI="/word/footer3.xml?ContentType=application/vnd.openxmlformats-officedocument.wordprocessingml.footer+xml">
        <DigestMethod Algorithm="http://www.w3.org/2000/09/xmldsig#sha1"/>
        <DigestValue>Jc1pMomj64ofZgzWn+6Rw/GZqlM=</DigestValue>
      </Reference>
      <Reference URI="/word/footnotes.xml?ContentType=application/vnd.openxmlformats-officedocument.wordprocessingml.footnotes+xml">
        <DigestMethod Algorithm="http://www.w3.org/2000/09/xmldsig#sha1"/>
        <DigestValue>fyl0qlLPjEO8AJz9DW0ZQLYYqHA=</DigestValue>
      </Reference>
      <Reference URI="/word/header1.xml?ContentType=application/vnd.openxmlformats-officedocument.wordprocessingml.header+xml">
        <DigestMethod Algorithm="http://www.w3.org/2000/09/xmldsig#sha1"/>
        <DigestValue>87S+DlJ9NFiUdJ/OBLSdRMdi7Tw=</DigestValue>
      </Reference>
      <Reference URI="/word/header2.xml?ContentType=application/vnd.openxmlformats-officedocument.wordprocessingml.header+xml">
        <DigestMethod Algorithm="http://www.w3.org/2000/09/xmldsig#sha1"/>
        <DigestValue>KLGTkU/9qsvhqh1ZrAQaiTuEjnM=</DigestValue>
      </Reference>
      <Reference URI="/word/header3.xml?ContentType=application/vnd.openxmlformats-officedocument.wordprocessingml.header+xml">
        <DigestMethod Algorithm="http://www.w3.org/2000/09/xmldsig#sha1"/>
        <DigestValue>TEdvSQdGbJqltCrRsXw7ux41V38=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y+NhRBatnsQcR75Qr32Khl5Duzk=</DigestValue>
      </Reference>
      <Reference URI="/word/styles.xml?ContentType=application/vnd.openxmlformats-officedocument.wordprocessingml.styles+xml">
        <DigestMethod Algorithm="http://www.w3.org/2000/09/xmldsig#sha1"/>
        <DigestValue>WHoqrfauSRaVXJPjpod0Q6+BHHM=</DigestValue>
      </Reference>
      <Reference URI="/word/stylesWithEffects.xml?ContentType=application/vnd.ms-word.stylesWithEffects+xml">
        <DigestMethod Algorithm="http://www.w3.org/2000/09/xmldsig#sha1"/>
        <DigestValue>sYbzRZ2lNEzqAu75YZvSXpb2Z0w=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S7o9g0IVUDJ+8Itz38YWmgNw1go=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2018-11-22T07:12:51Z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2018-11-22T07:12:51Z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907EB-F3AB-4537-8B83-F131332CE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2018-11-22T07:12:00Z</dcterms:created>
  <dcterms:modified xsi:type="dcterms:W3CDTF">2018-11-22T07:12:00Z</dcterms:modified>
</cp:coreProperties>
</file>