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E0A" w:rsidRDefault="000B3E0A" w:rsidP="00ED7965">
      <w:pPr>
        <w:ind w:left="142"/>
        <w:rPr>
          <w:rFonts w:ascii="Times New Roman" w:hAnsi="Times New Roman"/>
        </w:rPr>
      </w:pPr>
    </w:p>
    <w:p w:rsidR="000B3E0A" w:rsidRDefault="000B3E0A" w:rsidP="00ED7965">
      <w:pPr>
        <w:ind w:left="142"/>
        <w:rPr>
          <w:rFonts w:ascii="Times New Roman" w:hAnsi="Times New Roman"/>
        </w:rPr>
      </w:pPr>
    </w:p>
    <w:p w:rsidR="000B3E0A" w:rsidRDefault="000B3E0A" w:rsidP="00ED7965">
      <w:pPr>
        <w:ind w:left="142"/>
        <w:rPr>
          <w:rFonts w:ascii="Times New Roman" w:hAnsi="Times New Roman"/>
        </w:rPr>
      </w:pPr>
    </w:p>
    <w:p w:rsidR="000B3E0A" w:rsidRDefault="000B3E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3E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3E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3E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№СТП-2505/22</w:t>
      </w:r>
    </w:p>
    <w:p w:rsidR="000B3E0A" w:rsidRDefault="000B3E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0B3E0A" w:rsidRDefault="000B3E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254C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254C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254C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3E0A" w:rsidRDefault="000B3E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3E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0B3E0A" w:rsidRDefault="000B3E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3E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3E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3E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3E0A" w:rsidTr="00BA0078">
        <w:tc>
          <w:tcPr>
            <w:tcW w:w="2996" w:type="dxa"/>
            <w:vAlign w:val="center"/>
          </w:tcPr>
          <w:p w:rsidR="000B3E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0B3E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B747CB">
              <w:rPr>
                <w:rFonts w:ascii="Times New Roman" w:hAnsi="Times New Roman"/>
              </w:rPr>
              <w:t>словный) №07-07-01/025/2012-242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B3E0A" w:rsidRDefault="000B3E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E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№СТП-2505/22 по лоту №22 не поступили.</w:t>
      </w:r>
    </w:p>
    <w:p w:rsidR="000B3E0A" w:rsidRDefault="000B3E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E0A" w:rsidRDefault="000B3E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54C4" w:rsidRDefault="000254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747C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B3E0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58A" w:rsidRDefault="00CB658A" w:rsidP="00ED7965">
      <w:pPr>
        <w:spacing w:after="0" w:line="240" w:lineRule="auto"/>
      </w:pPr>
      <w:r>
        <w:separator/>
      </w:r>
    </w:p>
  </w:endnote>
  <w:endnote w:type="continuationSeparator" w:id="0">
    <w:p w:rsidR="00CB658A" w:rsidRDefault="00CB65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B3E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B3E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B3E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58A" w:rsidRDefault="00CB658A" w:rsidP="00ED7965">
      <w:pPr>
        <w:spacing w:after="0" w:line="240" w:lineRule="auto"/>
      </w:pPr>
      <w:r>
        <w:separator/>
      </w:r>
    </w:p>
  </w:footnote>
  <w:footnote w:type="continuationSeparator" w:id="0">
    <w:p w:rsidR="00CB658A" w:rsidRDefault="00CB65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25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25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0A" w:rsidRDefault="00025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54C4"/>
    <w:rsid w:val="00042DCE"/>
    <w:rsid w:val="000B2FEF"/>
    <w:rsid w:val="000B3E0A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747C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58A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YmGDFVi/n6sQP7KhIBYgzGJ0vgcW1hnanxAxLaD18NI=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/FzSCK885ThFMpQmBhwtdakfLpxC9VnySkx9WvJze/U=</DigestValue>
    </Reference>
  </SignedInfo>
  <SignatureValue>IM18qXaHWXN7mXrCGtNKnEH0sVFTfE+S1Veyleau5w00nC/nb8q4oBnhc/i1Ljj+
WObWkvEW5Htxk+gEwwhu7w==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X+Kh+p7sSjO3wfsrp+tncMiwAnk=</DigestValue>
      </Reference>
      <Reference URI="/word/endnotes.xml?ContentType=application/vnd.openxmlformats-officedocument.wordprocessingml.endnotes+xml">
        <DigestMethod Algorithm="http://www.w3.org/2000/09/xmldsig#sha1"/>
        <DigestValue>CaORB+b4AV1uI7rNh5WHdXd29cc=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HVLvLdpXeMIr4iXSPuDCsZMvv9A=</DigestValue>
      </Reference>
      <Reference URI="/word/footer2.xml?ContentType=application/vnd.openxmlformats-officedocument.wordprocessingml.footer+xml">
        <DigestMethod Algorithm="http://www.w3.org/2000/09/xmldsig#sha1"/>
        <DigestValue>HVLvLdpXeMIr4iXSPuDCsZMvv9A=</DigestValue>
      </Reference>
      <Reference URI="/word/footer3.xml?ContentType=application/vnd.openxmlformats-officedocument.wordprocessingml.footer+xml">
        <DigestMethod Algorithm="http://www.w3.org/2000/09/xmldsig#sha1"/>
        <DigestValue>HVLvLdpXeMIr4iXSPuDCsZMvv9A=</DigestValue>
      </Reference>
      <Reference URI="/word/footnotes.xml?ContentType=application/vnd.openxmlformats-officedocument.wordprocessingml.footnotes+xml">
        <DigestMethod Algorithm="http://www.w3.org/2000/09/xmldsig#sha1"/>
        <DigestValue>q6crMIuUrSdZznml3m3JePqQykw=</DigestValue>
      </Reference>
      <Reference URI="/word/header1.xml?ContentType=application/vnd.openxmlformats-officedocument.wordprocessingml.header+xml">
        <DigestMethod Algorithm="http://www.w3.org/2000/09/xmldsig#sha1"/>
        <DigestValue>U7zaLZ5tAlmp17sds1WdHiPKrtM=</DigestValue>
      </Reference>
      <Reference URI="/word/header2.xml?ContentType=application/vnd.openxmlformats-officedocument.wordprocessingml.header+xml">
        <DigestMethod Algorithm="http://www.w3.org/2000/09/xmldsig#sha1"/>
        <DigestValue>ZEy1iYx9vcxW9u/xqSdiL9Xb90Y=</DigestValue>
      </Reference>
      <Reference URI="/word/header3.xml?ContentType=application/vnd.openxmlformats-officedocument.wordprocessingml.header+xml">
        <DigestMethod Algorithm="http://www.w3.org/2000/09/xmldsig#sha1"/>
        <DigestValue>zx+Aps9OWXrCAOAbou5GpChO20E=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UbC2BBjnq75+GljgR5N1LgFIgbs=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2018-02-06T14:14:32Z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D8257-3B8A-45E9-A215-3D75AAA83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2018-02-06T14:14:00Z</dcterms:modified>
</cp:coreProperties>
</file>