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6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0167" w:rsidRDefault="00700167" w:rsidP="00ED7965">
      <w:pPr>
        <w:ind w:left="142"/>
        <w:rPr>
          <w:rFonts w:ascii="Times New Roman" w:hAnsi="Times New Roman"/>
        </w:rPr>
      </w:pPr>
    </w:p>
    <w:p w:rsidR="00700167" w:rsidRDefault="00700167" w:rsidP="00ED7965">
      <w:pPr>
        <w:ind w:left="142"/>
        <w:rPr>
          <w:rFonts w:ascii="Times New Roman" w:hAnsi="Times New Roman"/>
        </w:rPr>
      </w:pPr>
    </w:p>
    <w:p w:rsidR="00700167" w:rsidRDefault="00700167" w:rsidP="00ED7965">
      <w:pPr>
        <w:ind w:left="142"/>
        <w:rPr>
          <w:rFonts w:ascii="Times New Roman" w:hAnsi="Times New Roman"/>
        </w:rPr>
      </w:pPr>
    </w:p>
    <w:p w:rsidR="0070016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0016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0016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700167" w:rsidRDefault="0070016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0016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№СТП-2912/2</w:t>
      </w:r>
    </w:p>
    <w:p w:rsidR="0070016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0016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0016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00167" w:rsidRDefault="0070016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001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2018-06-25 09:00:00 (время московское)</w:t>
      </w:r>
    </w:p>
    <w:p w:rsidR="007001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2018-07-09 14:00:00 (время московское)</w:t>
      </w:r>
    </w:p>
    <w:p w:rsidR="007001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001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001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00167" w:rsidRDefault="0070016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0016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0016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0016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0016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6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6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Дуванское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ремонтно-техническое предприятие», ИНН 0220022641, начальная цена 2340000.00</w:t>
            </w:r>
          </w:p>
        </w:tc>
      </w:tr>
    </w:tbl>
    <w:p w:rsidR="00700167" w:rsidRDefault="0070016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001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00167" w:rsidRDefault="0070016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00167" w:rsidRDefault="00F247E8" w:rsidP="00A24A1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001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00167" w:rsidRDefault="0070016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001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001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0016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00167" w:rsidRDefault="0070016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0016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D56" w:rsidRDefault="00225D56" w:rsidP="00ED7965">
      <w:pPr>
        <w:spacing w:after="0" w:line="240" w:lineRule="auto"/>
      </w:pPr>
      <w:r>
        <w:separator/>
      </w:r>
    </w:p>
  </w:endnote>
  <w:endnote w:type="continuationSeparator" w:id="0">
    <w:p w:rsidR="00225D56" w:rsidRDefault="00225D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67" w:rsidRDefault="007001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67" w:rsidRDefault="007001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67" w:rsidRDefault="007001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D56" w:rsidRDefault="00225D56" w:rsidP="00ED7965">
      <w:pPr>
        <w:spacing w:after="0" w:line="240" w:lineRule="auto"/>
      </w:pPr>
      <w:r>
        <w:separator/>
      </w:r>
    </w:p>
  </w:footnote>
  <w:footnote w:type="continuationSeparator" w:id="0">
    <w:p w:rsidR="00225D56" w:rsidRDefault="00225D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67" w:rsidRDefault="00700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67" w:rsidRDefault="00700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67" w:rsidRDefault="007001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D56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0167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24A17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fOXgqABOc5KqoOX/CBAMkYC9Jwtwf44L5qGBPix73d4=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4BWfiMABG3DrQ7MWwejuyWRui0bKz3U41HBcl3dfzn8VyA8tI9xqUG/yTd5cr94xDjU43Ogk
    GyEgyrjUcpC3sQ==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2IcFABvMSUgGuv8VBB6rS2Cc3W8=</DigestValue>
      </Reference>
      <Reference URI="/word/endnotes.xml?ContentType=application/vnd.openxmlformats-officedocument.wordprocessingml.endnotes+xml">
        <DigestMethod Algorithm="http://www.w3.org/2000/09/xmldsig#sha1"/>
        <DigestValue>EDYqw/QqOmIzNtr4HoID9oWNcuc=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UpS9phyVo8B5zRhYQybhxQJSUzA=</DigestValue>
      </Reference>
      <Reference URI="/word/footer2.xml?ContentType=application/vnd.openxmlformats-officedocument.wordprocessingml.footer+xml">
        <DigestMethod Algorithm="http://www.w3.org/2000/09/xmldsig#sha1"/>
        <DigestValue>UpS9phyVo8B5zRhYQybhxQJSUzA=</DigestValue>
      </Reference>
      <Reference URI="/word/footer3.xml?ContentType=application/vnd.openxmlformats-officedocument.wordprocessingml.footer+xml">
        <DigestMethod Algorithm="http://www.w3.org/2000/09/xmldsig#sha1"/>
        <DigestValue>UpS9phyVo8B5zRhYQybhxQJSUzA=</DigestValue>
      </Reference>
      <Reference URI="/word/footnotes.xml?ContentType=application/vnd.openxmlformats-officedocument.wordprocessingml.footnotes+xml">
        <DigestMethod Algorithm="http://www.w3.org/2000/09/xmldsig#sha1"/>
        <DigestValue>JFbgd9JXQG8ylgtTq2gBPigyKPs=</DigestValue>
      </Reference>
      <Reference URI="/word/header1.xml?ContentType=application/vnd.openxmlformats-officedocument.wordprocessingml.header+xml">
        <DigestMethod Algorithm="http://www.w3.org/2000/09/xmldsig#sha1"/>
        <DigestValue>uddfWrjJtTKGsQoUlzTgLgzNxSg=</DigestValue>
      </Reference>
      <Reference URI="/word/header2.xml?ContentType=application/vnd.openxmlformats-officedocument.wordprocessingml.header+xml">
        <DigestMethod Algorithm="http://www.w3.org/2000/09/xmldsig#sha1"/>
        <DigestValue>yKenr4JY9PeZqQmQMkDoPH3ouqc=</DigestValue>
      </Reference>
      <Reference URI="/word/header3.xml?ContentType=application/vnd.openxmlformats-officedocument.wordprocessingml.header+xml">
        <DigestMethod Algorithm="http://www.w3.org/2000/09/xmldsig#sha1"/>
        <DigestValue>qfyof93Z2BprGv8xhreyYGWyVLo=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11cJyVw02iqsykhphpNy53s4XNM=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2018-07-10T05:08:10Z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A9E17-7676-4FCE-AB18-E2CEB4E4B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2018-07-09T09:53:00Z</dcterms:modified>
</cp:coreProperties>
</file>