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1D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31D8" w:rsidRDefault="000E31D8" w:rsidP="00ED7965">
      <w:pPr>
        <w:ind w:left="142"/>
        <w:rPr>
          <w:rFonts w:ascii="Times New Roman" w:hAnsi="Times New Roman"/>
        </w:rPr>
      </w:pPr>
    </w:p>
    <w:p w:rsidR="000E31D8" w:rsidRDefault="000E31D8" w:rsidP="00ED7965">
      <w:pPr>
        <w:ind w:left="142"/>
        <w:rPr>
          <w:rFonts w:ascii="Times New Roman" w:hAnsi="Times New Roman"/>
        </w:rPr>
      </w:pPr>
    </w:p>
    <w:p w:rsidR="000E31D8" w:rsidRDefault="000E31D8" w:rsidP="00ED7965">
      <w:pPr>
        <w:ind w:left="142"/>
        <w:rPr>
          <w:rFonts w:ascii="Times New Roman" w:hAnsi="Times New Roman"/>
        </w:rPr>
      </w:pPr>
    </w:p>
    <w:p w:rsidR="000E31D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31D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E31D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="000E31D8" w:rsidRDefault="000E31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E31D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№СТП-3806/2</w:t>
      </w:r>
    </w:p>
    <w:p w:rsidR="000E31D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E31D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E31D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Юрий Викторович</w:t>
      </w:r>
    </w:p>
    <w:p w:rsidR="000E31D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E31D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2019-08-01 09:00:00 (время мск)</w:t>
      </w:r>
    </w:p>
    <w:p w:rsidR="000E31D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2019-08-29 18:00:00 (время мск)</w:t>
      </w:r>
    </w:p>
    <w:p w:rsidR="000E31D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31D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31D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E31D8" w:rsidRDefault="000E31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E31D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31D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31D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E31D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1D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1D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Ford Focus, год выпуска ТС: 2010, свидетельство о регистрации ТС: сер. 69 УМ № 084058, начальная цена 450000.00</w:t>
            </w:r>
          </w:p>
        </w:tc>
      </w:tr>
    </w:tbl>
    <w:p w:rsidR="000E31D8" w:rsidRDefault="000E31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E31D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0E31D8" w:rsidTr="00A1792B">
        <w:tc>
          <w:tcPr>
            <w:tcW w:w="4394" w:type="dxa"/>
          </w:tcPr>
          <w:p w:rsidR="000E31D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0E31D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E31D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1792B" w:rsidTr="00A1792B">
        <w:tc>
          <w:tcPr>
            <w:tcW w:w="4394" w:type="dxa"/>
          </w:tcPr>
          <w:p w:rsidR="00A1792B" w:rsidRDefault="00A179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09:00 (мск) «27» августа 2019г. </w:t>
            </w:r>
          </w:p>
          <w:p w:rsidR="00A1792B" w:rsidRDefault="00A179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(мск) «29» августа 2019г.</w:t>
            </w:r>
          </w:p>
        </w:tc>
        <w:tc>
          <w:tcPr>
            <w:tcW w:w="2977" w:type="dxa"/>
          </w:tcPr>
          <w:p w:rsidR="00A1792B" w:rsidRDefault="00A17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45000.00</w:t>
            </w:r>
          </w:p>
        </w:tc>
        <w:tc>
          <w:tcPr>
            <w:tcW w:w="2410" w:type="dxa"/>
          </w:tcPr>
          <w:p w:rsidR="00A1792B" w:rsidRPr="00A1792B" w:rsidRDefault="00A1792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92B">
              <w:rPr>
                <w:rFonts w:ascii="Times New Roman" w:hAnsi="Times New Roman"/>
                <w:sz w:val="24"/>
                <w:szCs w:val="24"/>
              </w:rPr>
              <w:t>5 заявок</w:t>
            </w:r>
          </w:p>
        </w:tc>
      </w:tr>
    </w:tbl>
    <w:p w:rsidR="000E31D8" w:rsidRDefault="000E31D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E31D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E31D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E31D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Расюк Валерий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107078, г. Москва, Басманный р-н, ул. Садовая-Черногрязская, д. 5/9,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A179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2019-08-29 15:24:51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E31D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Кириллов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603005, Нижегородская область, г. Нижний Новгород, Нижегородский р-н, ул. Пискунова, д. 45, кв. 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A179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2019-08-29 17:26:45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E31D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Снигирев Кирилл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620036, Свердловская область, г. Екатеринбург, Верх-Исетский р-н, ул. Суходольская, д. 47, кв. 232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A179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2019-08-29 17:36:17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E31D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Зыкова Юлия Робертовна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171988, Тверская область, Бежецкий р-н, г. Бежецк, ул. Кашинская, д. 104, кв.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A179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2019-08-29 17:50:22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51111.11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E31D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Тверская область, Торжокский район, п. Мирный, ул. Школьная, д. 1, кв.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A179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2019-08-29 17:59:29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E31D8" w:rsidRDefault="000E31D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E31D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0E31D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E31D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Кириллов Алексей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603005, Нижегородская область, г. Нижний Новгород, Нижегородский р-н, ул. Пискунова, д. 45, кв. 69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2019-08-29 17:26:45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D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83700.00</w:t>
            </w:r>
          </w:p>
        </w:tc>
      </w:tr>
    </w:tbl>
    <w:p w:rsidR="000E31D8" w:rsidRDefault="000E31D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E31D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Дмитриев Юрий Викторович</w:t>
      </w:r>
      <w:r>
        <w:t xml:space="preserve"> Лот №2 посредством публичного предложения, прием заявок прекращается.</w:t>
      </w:r>
    </w:p>
    <w:p w:rsidR="000E31D8" w:rsidRDefault="000E31D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E31D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394" w:rsidRDefault="00E57394" w:rsidP="00ED7965">
      <w:pPr>
        <w:spacing w:after="0" w:line="240" w:lineRule="auto"/>
      </w:pPr>
      <w:r>
        <w:separator/>
      </w:r>
    </w:p>
  </w:endnote>
  <w:endnote w:type="continuationSeparator" w:id="1">
    <w:p w:rsidR="00E57394" w:rsidRDefault="00E573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1D8" w:rsidRDefault="000E31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1D8" w:rsidRDefault="000E31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1D8" w:rsidRDefault="000E31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394" w:rsidRDefault="00E57394" w:rsidP="00ED7965">
      <w:pPr>
        <w:spacing w:after="0" w:line="240" w:lineRule="auto"/>
      </w:pPr>
      <w:r>
        <w:separator/>
      </w:r>
    </w:p>
  </w:footnote>
  <w:footnote w:type="continuationSeparator" w:id="1">
    <w:p w:rsidR="00E57394" w:rsidRDefault="00E573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1D8" w:rsidRDefault="000E3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1D8" w:rsidRDefault="000E3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1D8" w:rsidRDefault="000E3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E31D8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1792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394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hNCnxiEGZayJRix2Mem/YYva8eyHATV0tqmz+ms5uU4=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RJJiGAz/2su6P73Ev4hFwsK8lwS+sXoUXwzqYX0+wtGXkSpiL7OjTuOSM/KBXtf3
ud/p2Ox+AmVZZq0NIybqZQ==</SignatureValue>
  <KeyInfo>
    <X509Data>
      <X509Certificate>MIIN3jCCDYugAwIBAgIQHyHhCtN+x4DpEZB47nJKCjAKBggqhQMHAQEDAjCCAYcx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l9Ce0KAiMB4XDTE5MDUxNzEwMjkzM1oXDTIwMDUxNzEwMzkzM1owggFfMTUwMwYD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gdC40LiCCwCAGqWzAAAAAAAxMB0GA1UdDgQWBBQ23LpEPBZGW5Kw02o81w7fvUoV
wTArBgNVHRAEJDAigA8yMDE5MDUxNzEwMjkzM1qBDzIwMjAwNTE3MTAyOTMzWjCC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MDE4X2NwX2dvc3QyMDEyLmNydDAKBggqhQMHAQEDAgNBAIi93Cq99f3WlkH+7we4
oUqX5JXN7yRq2S2f20qQoU7hhgHIpuWoPp55b0zgc0AozMoQ3FpDet5fWotyni4G
m+M=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I77on/S+vnu/omyO53mZcbGVLCs=</DigestValue>
      </Reference>
      <Reference URI="/word/endnotes.xml?ContentType=application/vnd.openxmlformats-officedocument.wordprocessingml.endnotes+xml">
        <DigestMethod Algorithm="http://www.w3.org/2000/09/xmldsig#sha1"/>
        <DigestValue>/Iy0s6c5mKLEV+6QYrflESgu7M0=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1HvpNLHNWak8qrtm6uluzoksK7E=</DigestValue>
      </Reference>
      <Reference URI="/word/footer2.xml?ContentType=application/vnd.openxmlformats-officedocument.wordprocessingml.footer+xml">
        <DigestMethod Algorithm="http://www.w3.org/2000/09/xmldsig#sha1"/>
        <DigestValue>1HvpNLHNWak8qrtm6uluzoksK7E=</DigestValue>
      </Reference>
      <Reference URI="/word/footer3.xml?ContentType=application/vnd.openxmlformats-officedocument.wordprocessingml.footer+xml">
        <DigestMethod Algorithm="http://www.w3.org/2000/09/xmldsig#sha1"/>
        <DigestValue>1HvpNLHNWak8qrtm6uluzoksK7E=</DigestValue>
      </Reference>
      <Reference URI="/word/footnotes.xml?ContentType=application/vnd.openxmlformats-officedocument.wordprocessingml.footnotes+xml">
        <DigestMethod Algorithm="http://www.w3.org/2000/09/xmldsig#sha1"/>
        <DigestValue>5wFc0SQwk8hL1+3gCxNZIJ4MNT8=</DigestValue>
      </Reference>
      <Reference URI="/word/header1.xml?ContentType=application/vnd.openxmlformats-officedocument.wordprocessingml.header+xml">
        <DigestMethod Algorithm="http://www.w3.org/2000/09/xmldsig#sha1"/>
        <DigestValue>eXoStVMM4pohS6m11/HKzwaKyE4=</DigestValue>
      </Reference>
      <Reference URI="/word/header2.xml?ContentType=application/vnd.openxmlformats-officedocument.wordprocessingml.header+xml">
        <DigestMethod Algorithm="http://www.w3.org/2000/09/xmldsig#sha1"/>
        <DigestValue>D+iPvXCAbfvyCKsUjHNJ8ekorOY=</DigestValue>
      </Reference>
      <Reference URI="/word/header3.xml?ContentType=application/vnd.openxmlformats-officedocument.wordprocessingml.header+xml">
        <DigestMethod Algorithm="http://www.w3.org/2000/09/xmldsig#sha1"/>
        <DigestValue>m4SNE4x8VXi8ATR28Fb5hlkZ5NQ=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BZhUubJA0XDu3kp8SkGtJTbPrBs=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2019-09-02T08:41:36Z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8</cp:revision>
  <dcterms:created xsi:type="dcterms:W3CDTF">2017-10-09T08:23:00Z</dcterms:created>
  <dcterms:modified xsi:type="dcterms:W3CDTF">2019-09-02T08:15:00Z</dcterms:modified>
</cp:coreProperties>
</file>