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7D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7D3" w:rsidRDefault="00CF37D3" w:rsidP="00ED7965">
      <w:pPr>
        <w:ind w:left="142"/>
      </w:pPr>
    </w:p>
    <w:p w:rsidR="00CF37D3" w:rsidRDefault="00CF37D3" w:rsidP="00ED7965">
      <w:pPr>
        <w:ind w:left="142"/>
      </w:pPr>
    </w:p>
    <w:p w:rsidR="00CF37D3" w:rsidRDefault="00CF37D3" w:rsidP="00ED7965">
      <w:pPr>
        <w:ind w:left="142"/>
      </w:pPr>
    </w:p>
    <w:p w:rsidR="00CF37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37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F37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F37D3" w:rsidRDefault="00CF37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F37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№СТП-3941/20</w:t>
      </w:r>
    </w:p>
    <w:p w:rsidR="00CF37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F37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F37D3" w:rsidRDefault="0094186A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F37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4186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CF37D3" w:rsidRDefault="00CF37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F37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CF37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37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37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F37D3" w:rsidRDefault="00CF37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F37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37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37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37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7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7D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Дизел</w:t>
            </w:r>
            <w:r w:rsidR="00FD3486">
              <w:rPr>
                <w:rFonts w:ascii="Times New Roman" w:hAnsi="Times New Roman"/>
                <w:sz w:val="24"/>
                <w:szCs w:val="24"/>
              </w:rPr>
              <w:t>ь-генераторная установка WILSON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208981.00</w:t>
            </w:r>
          </w:p>
        </w:tc>
      </w:tr>
    </w:tbl>
    <w:p w:rsidR="00CF37D3" w:rsidRDefault="00CF37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37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94186A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CF37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F37D3" w:rsidRDefault="00CF37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F37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F37D3" w:rsidRDefault="00CF37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37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94186A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 w:rsidR="0094186A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4186A" w:rsidRPr="0094186A">
        <w:rPr>
          <w:rFonts w:ascii="Times New Roman" w:hAnsi="Times New Roman"/>
          <w:sz w:val="26"/>
          <w:szCs w:val="26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4186A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F37D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FDA" w:rsidRDefault="00642FDA" w:rsidP="00ED7965">
      <w:pPr>
        <w:spacing w:after="0" w:line="240" w:lineRule="auto"/>
      </w:pPr>
      <w:r>
        <w:separator/>
      </w:r>
    </w:p>
  </w:endnote>
  <w:endnote w:type="continuationSeparator" w:id="0">
    <w:p w:rsidR="00642FDA" w:rsidRDefault="00642F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7D3" w:rsidRDefault="00CF37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7D3" w:rsidRDefault="00CF37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7D3" w:rsidRDefault="00CF37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FDA" w:rsidRDefault="00642FDA" w:rsidP="00ED7965">
      <w:pPr>
        <w:spacing w:after="0" w:line="240" w:lineRule="auto"/>
      </w:pPr>
      <w:r>
        <w:separator/>
      </w:r>
    </w:p>
  </w:footnote>
  <w:footnote w:type="continuationSeparator" w:id="0">
    <w:p w:rsidR="00642FDA" w:rsidRDefault="00642F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7D3" w:rsidRDefault="00941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7D3" w:rsidRDefault="00941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7D3" w:rsidRDefault="00941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2FDA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186A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37D3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34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BRWTqRF+Mr6jO5Omm8rautp9W4AalT1fLBrqgb+CL88=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7I7qI/zZDD3M0TW7O4TTaqVM4in/6V6kZUfY9g74tvk=</DigestValue>
    </Reference>
  </SignedInfo>
  <SignatureValue>AIgLilxwmmolbowLJhTZwsshOPhYTTSEvJ8jdhOnNmNl2Kjk61MLE/7WtGd/kxWB
2UuxQxAqcKpMQkUDIE1kxA==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f+FEqHMci5FjdNIm66gpd5OQ0M8=</DigestValue>
      </Reference>
      <Reference URI="/word/endnotes.xml?ContentType=application/vnd.openxmlformats-officedocument.wordprocessingml.endnotes+xml">
        <DigestMethod Algorithm="http://www.w3.org/2000/09/xmldsig#sha1"/>
        <DigestValue>W2i5VHfC4PEYp9iA+40uyQ12Abc=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NXL+sho8lGwz9faIwin4ZArXmlQ=</DigestValue>
      </Reference>
      <Reference URI="/word/footer2.xml?ContentType=application/vnd.openxmlformats-officedocument.wordprocessingml.footer+xml">
        <DigestMethod Algorithm="http://www.w3.org/2000/09/xmldsig#sha1"/>
        <DigestValue>NXL+sho8lGwz9faIwin4ZArXmlQ=</DigestValue>
      </Reference>
      <Reference URI="/word/footer3.xml?ContentType=application/vnd.openxmlformats-officedocument.wordprocessingml.footer+xml">
        <DigestMethod Algorithm="http://www.w3.org/2000/09/xmldsig#sha1"/>
        <DigestValue>NXL+sho8lGwz9faIwin4ZArXmlQ=</DigestValue>
      </Reference>
      <Reference URI="/word/footnotes.xml?ContentType=application/vnd.openxmlformats-officedocument.wordprocessingml.footnotes+xml">
        <DigestMethod Algorithm="http://www.w3.org/2000/09/xmldsig#sha1"/>
        <DigestValue>5G8kCjCHchJRm4bKn+fl7/eaSlE=</DigestValue>
      </Reference>
      <Reference URI="/word/header1.xml?ContentType=application/vnd.openxmlformats-officedocument.wordprocessingml.header+xml">
        <DigestMethod Algorithm="http://www.w3.org/2000/09/xmldsig#sha1"/>
        <DigestValue>RHs0IwFbJpgCxngPiY2DLKjxzC0=</DigestValue>
      </Reference>
      <Reference URI="/word/header2.xml?ContentType=application/vnd.openxmlformats-officedocument.wordprocessingml.header+xml">
        <DigestMethod Algorithm="http://www.w3.org/2000/09/xmldsig#sha1"/>
        <DigestValue>TQP3QmvZ+vHU741NRZpUxduFN/o=</DigestValue>
      </Reference>
      <Reference URI="/word/header3.xml?ContentType=application/vnd.openxmlformats-officedocument.wordprocessingml.header+xml">
        <DigestMethod Algorithm="http://www.w3.org/2000/09/xmldsig#sha1"/>
        <DigestValue>Ppchuvjvdbobg5yrjp58sU8K8Ys=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HqrA7rD8rI0n1gub0tXXZAUsSVQ=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2019-11-25T09:46:07Z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19D06-E692-449E-8C05-AE0363D9F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2019-11-25T09:46:00Z</dcterms:modified>
</cp:coreProperties>
</file>