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6C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26C4" w:rsidRDefault="00DB26C4" w:rsidP="00ED7965">
      <w:pPr>
        <w:ind w:left="142"/>
      </w:pPr>
    </w:p>
    <w:p w:rsidR="00DB26C4" w:rsidRDefault="00DB26C4" w:rsidP="00ED7965">
      <w:pPr>
        <w:ind w:left="142"/>
      </w:pPr>
    </w:p>
    <w:p w:rsidR="00DB26C4" w:rsidRDefault="00DB26C4" w:rsidP="00ED7965">
      <w:pPr>
        <w:ind w:left="142"/>
      </w:pPr>
    </w:p>
    <w:p w:rsidR="00DB26C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B26C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B26C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DB26C4" w:rsidRDefault="00DB26C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26C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№СТП-3782/1</w:t>
      </w:r>
    </w:p>
    <w:p w:rsidR="00DB26C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B26C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B26C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B26C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Соловьева Любовь Ивановна</w:t>
      </w:r>
    </w:p>
    <w:p w:rsidR="00DB26C4" w:rsidRDefault="00DB26C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B26C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2019-08-13 10:00:00 (время московское)</w:t>
      </w:r>
    </w:p>
    <w:p w:rsidR="00DB26C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B26C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B26C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B26C4" w:rsidRDefault="00DB26C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B26C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B26C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B26C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B26C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6C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6C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Гараж, 14:19:102024:1505, РФ, Республика Саха (Якутия), г. Нерюнгри, ГЭК «Горняк-1», и</w:t>
            </w:r>
            <w:r w:rsidR="00B86678">
              <w:rPr>
                <w:rFonts w:ascii="Times New Roman" w:hAnsi="Times New Roman"/>
                <w:sz w:val="24"/>
                <w:szCs w:val="24"/>
              </w:rPr>
              <w:t>ндивидуальный гараж №71 ряд ПНГ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600000.00</w:t>
            </w:r>
          </w:p>
        </w:tc>
      </w:tr>
    </w:tbl>
    <w:p w:rsidR="00DB26C4" w:rsidRDefault="00DB26C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26C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B26C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B26C4" w:rsidRDefault="00DB26C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B26C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B26C4" w:rsidRDefault="00DB26C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26C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Соловьева Любовь Ивановна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B26C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D26" w:rsidRDefault="00FE3D26" w:rsidP="00ED7965">
      <w:pPr>
        <w:spacing w:after="0" w:line="240" w:lineRule="auto"/>
      </w:pPr>
      <w:r>
        <w:separator/>
      </w:r>
    </w:p>
  </w:endnote>
  <w:endnote w:type="continuationSeparator" w:id="0">
    <w:p w:rsidR="00FE3D26" w:rsidRDefault="00FE3D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6C4" w:rsidRDefault="00DB26C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6C4" w:rsidRDefault="00DB26C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6C4" w:rsidRDefault="00DB26C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D26" w:rsidRDefault="00FE3D26" w:rsidP="00ED7965">
      <w:pPr>
        <w:spacing w:after="0" w:line="240" w:lineRule="auto"/>
      </w:pPr>
      <w:r>
        <w:separator/>
      </w:r>
    </w:p>
  </w:footnote>
  <w:footnote w:type="continuationSeparator" w:id="0">
    <w:p w:rsidR="00FE3D26" w:rsidRDefault="00FE3D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6C4" w:rsidRDefault="00FE3D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6C4" w:rsidRDefault="00FE3D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6C4" w:rsidRDefault="00FE3D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6678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B26C4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3D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44B0A"/>
  <w15:docId w15:val="{DCAA458B-E02C-45EA-9887-CD43236F4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ekHwXO+WfqY+JX9NqsrxihQEIfVZw5SrrMFZrPwJPMU=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Y8vNp0geGZLRl2xVEy6GmDYu6dpQTZnXEwLgnEHiu2b/chMGoQdjyu0NPIITrraE
CtzcW1yP/p4ZLnmZcJGWnA==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o74N41ta9K7XMxKxRmyBIfvmRGU=</DigestValue>
      </Reference>
      <Reference URI="/word/endnotes.xml?ContentType=application/vnd.openxmlformats-officedocument.wordprocessingml.endnotes+xml">
        <DigestMethod Algorithm="http://www.w3.org/2000/09/xmldsig#sha1"/>
        <DigestValue>1VYfA6BqAgojrch4Bn0fjCx1rbo=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lOMm79A6SsKImi/2CxfPVOD0/Lw=</DigestValue>
      </Reference>
      <Reference URI="/word/footer2.xml?ContentType=application/vnd.openxmlformats-officedocument.wordprocessingml.footer+xml">
        <DigestMethod Algorithm="http://www.w3.org/2000/09/xmldsig#sha1"/>
        <DigestValue>lOMm79A6SsKImi/2CxfPVOD0/Lw=</DigestValue>
      </Reference>
      <Reference URI="/word/footer3.xml?ContentType=application/vnd.openxmlformats-officedocument.wordprocessingml.footer+xml">
        <DigestMethod Algorithm="http://www.w3.org/2000/09/xmldsig#sha1"/>
        <DigestValue>lOMm79A6SsKImi/2CxfPVOD0/Lw=</DigestValue>
      </Reference>
      <Reference URI="/word/footnotes.xml?ContentType=application/vnd.openxmlformats-officedocument.wordprocessingml.footnotes+xml">
        <DigestMethod Algorithm="http://www.w3.org/2000/09/xmldsig#sha1"/>
        <DigestValue>lkEU6igboTCqxA+RMJg/GRzBdAA=</DigestValue>
      </Reference>
      <Reference URI="/word/header1.xml?ContentType=application/vnd.openxmlformats-officedocument.wordprocessingml.header+xml">
        <DigestMethod Algorithm="http://www.w3.org/2000/09/xmldsig#sha1"/>
        <DigestValue>aNCOIw98r/S7WU6eiu3jFJ+DceU=</DigestValue>
      </Reference>
      <Reference URI="/word/header2.xml?ContentType=application/vnd.openxmlformats-officedocument.wordprocessingml.header+xml">
        <DigestMethod Algorithm="http://www.w3.org/2000/09/xmldsig#sha1"/>
        <DigestValue>EwW174MagkgYEs52h1/32wR76aI=</DigestValue>
      </Reference>
      <Reference URI="/word/header3.xml?ContentType=application/vnd.openxmlformats-officedocument.wordprocessingml.header+xml">
        <DigestMethod Algorithm="http://www.w3.org/2000/09/xmldsig#sha1"/>
        <DigestValue>E5fCi/5VXyAKkskzJnClVEYrMKU=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1LPyY64ddo3azRsiiYBenxhPq1U=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2019-08-13T10:14:50Z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F55D0-B976-4DCC-8132-2C3B17A55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2019-08-13T06:53:00Z</dcterms:modified>
</cp:coreProperties>
</file>