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68109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81093" w:rsidRDefault="00681093" w:rsidP="00ED7965">
      <w:pPr>
        <w:ind w:left="142"/>
        <w:rPr>
          <w:rFonts w:ascii="Times New Roman" w:hAnsi="Times New Roman"/>
        </w:rPr>
      </w:pPr>
    </w:p>
    <w:p w14:paraId="5FDE1C7E" w14:textId="77777777" w:rsidR="00681093" w:rsidRDefault="00681093" w:rsidP="00ED7965">
      <w:pPr>
        <w:ind w:left="142"/>
        <w:rPr>
          <w:rFonts w:ascii="Times New Roman" w:hAnsi="Times New Roman"/>
        </w:rPr>
      </w:pPr>
    </w:p>
    <w:p w14:paraId="66F7F53F" w14:textId="77777777" w:rsidR="00681093" w:rsidRDefault="00681093" w:rsidP="00ED7965">
      <w:pPr>
        <w:ind w:left="142"/>
        <w:rPr>
          <w:rFonts w:ascii="Times New Roman" w:hAnsi="Times New Roman"/>
        </w:rPr>
      </w:pPr>
    </w:p>
    <w:p w14:paraId="51886C2B" w14:textId="77777777" w:rsidR="0068109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8109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8109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681093" w:rsidRDefault="0068109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8109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№СТП-2244/39</w:t>
      </w:r>
    </w:p>
    <w:p w14:paraId="7416A678" w14:textId="77777777" w:rsidR="0068109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7B302DB" w:rsidR="0068109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3021867" w:rsidR="0068109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539D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68109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8109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8109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8109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8109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8109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81093" w:rsidRDefault="0068109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81093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8109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8109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1093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8109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68109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ВЕБО 50мм, начальная цена 27720.00</w:t>
            </w:r>
          </w:p>
        </w:tc>
      </w:tr>
    </w:tbl>
    <w:p w14:paraId="547A2183" w14:textId="77777777" w:rsidR="00681093" w:rsidRDefault="0068109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8109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0B02D8" w14:paraId="236FF719" w14:textId="77777777" w:rsidTr="000B02D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4E71E99D" w:rsidR="000B02D8" w:rsidRDefault="000B02D8" w:rsidP="000B02D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64FD7557" w:rsidR="000B02D8" w:rsidRDefault="000B02D8" w:rsidP="000B02D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00F54DF4" w:rsidR="000B02D8" w:rsidRDefault="000B02D8" w:rsidP="000B02D8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B02D8" w14:paraId="1260246E" w14:textId="77777777" w:rsidTr="000B02D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44C1" w14:textId="77777777" w:rsidR="000B02D8" w:rsidRPr="008D1C3F" w:rsidRDefault="000B02D8" w:rsidP="000B0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716A5349" w:rsidR="000B02D8" w:rsidRDefault="000B02D8" w:rsidP="000B02D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285DECDF" w:rsidR="000B02D8" w:rsidRPr="000B02D8" w:rsidRDefault="000B02D8" w:rsidP="000B0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2D8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0AD8547C" w:rsidR="000B02D8" w:rsidRPr="000B02D8" w:rsidRDefault="000B02D8" w:rsidP="000B0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2D8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681093" w:rsidRDefault="0068109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8109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81093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810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810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810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810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8109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81093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8109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8109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Воронеж,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Беговая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8109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00:49:43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8109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8109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81093" w14:paraId="14443C0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A90D" w14:textId="77777777" w:rsidR="0068109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52FB" w14:textId="77777777" w:rsidR="0068109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3961" w14:textId="77777777" w:rsidR="0068109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220B" w14:textId="77777777" w:rsidR="0068109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D7BE" w14:textId="77777777" w:rsidR="0068109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81093" w:rsidRDefault="0068109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14C732B9" w:rsidR="0068109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539D5" w:rsidRPr="00C539D5">
        <w:rPr>
          <w:rFonts w:ascii="Times New Roman" w:hAnsi="Times New Roman" w:cs="Times New Roman"/>
          <w:b/>
          <w:sz w:val="24"/>
          <w:szCs w:val="24"/>
        </w:rPr>
        <w:t>по лоту</w:t>
      </w:r>
      <w:r w:rsidR="00C539D5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№39,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81093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810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810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810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8109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81093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8109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8109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8109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8109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33275.00</w:t>
            </w:r>
          </w:p>
        </w:tc>
      </w:tr>
    </w:tbl>
    <w:p w14:paraId="62C01FE5" w14:textId="77777777" w:rsidR="00681093" w:rsidRDefault="006810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B790C00" w:rsidR="0068109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0B02D8">
        <w:t xml:space="preserve">ества должника </w:t>
      </w:r>
      <w:r>
        <w:rPr>
          <w:b/>
        </w:rPr>
        <w:t>Обществ</w:t>
      </w:r>
      <w:r w:rsidR="00C539D5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C539D5">
        <w:t xml:space="preserve">по лоту </w:t>
      </w:r>
      <w:bookmarkStart w:id="0" w:name="_GoBack"/>
      <w:bookmarkEnd w:id="0"/>
      <w:r>
        <w:t>№39 посредством публичного предложения, прием заявок прекращается.</w:t>
      </w:r>
    </w:p>
    <w:p w14:paraId="00364D94" w14:textId="77777777" w:rsidR="00681093" w:rsidRDefault="0068109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8109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B3AC7" w14:textId="77777777" w:rsidR="00D42B49" w:rsidRDefault="00D42B49" w:rsidP="00ED7965">
      <w:pPr>
        <w:spacing w:after="0" w:line="240" w:lineRule="auto"/>
      </w:pPr>
      <w:r>
        <w:separator/>
      </w:r>
    </w:p>
  </w:endnote>
  <w:endnote w:type="continuationSeparator" w:id="0">
    <w:p w14:paraId="334BC15B" w14:textId="77777777" w:rsidR="00D42B49" w:rsidRDefault="00D42B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681093" w:rsidRDefault="006810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681093" w:rsidRDefault="006810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681093" w:rsidRDefault="006810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1B586A" w14:textId="77777777" w:rsidR="00D42B49" w:rsidRDefault="00D42B49" w:rsidP="00ED7965">
      <w:pPr>
        <w:spacing w:after="0" w:line="240" w:lineRule="auto"/>
      </w:pPr>
      <w:r>
        <w:separator/>
      </w:r>
    </w:p>
  </w:footnote>
  <w:footnote w:type="continuationSeparator" w:id="0">
    <w:p w14:paraId="66D9C0E1" w14:textId="77777777" w:rsidR="00D42B49" w:rsidRDefault="00D42B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681093" w:rsidRDefault="00C539D5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681093" w:rsidRDefault="00C539D5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681093" w:rsidRDefault="00C539D5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02D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1093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39D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2B49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HJNKMu14YRoW+/ROOJxLYco6huWaIYubXBD4m+kNa/c=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I7KgMReqC286zc64ZJKCXQDMgizJpivXh5EnlGIFxQk=</DigestValue>
    </Reference>
  </SignedInfo>
  <SignatureValue>wlGhu3CdCSo0BRwo3IpyaKx+uBwtVYsD5NjOszSUKVeKHpF3+q8MsqDYHYgOqzKs
gcAbdaaaPtl6Vfq1ok5ahA==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DIBZdK9Maus4AW4DKmFY740djYU=</DigestValue>
      </Reference>
      <Reference URI="/word/endnotes.xml?ContentType=application/vnd.openxmlformats-officedocument.wordprocessingml.endnotes+xml">
        <DigestMethod Algorithm="http://www.w3.org/2000/09/xmldsig#sha1"/>
        <DigestValue>HkfhetbU79wUh+6zjtjJeI0mnpU=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WuuOunQjOyB5dZWjCZppYZO5HCw=</DigestValue>
      </Reference>
      <Reference URI="/word/footer2.xml?ContentType=application/vnd.openxmlformats-officedocument.wordprocessingml.footer+xml">
        <DigestMethod Algorithm="http://www.w3.org/2000/09/xmldsig#sha1"/>
        <DigestValue>3IxEPWKwpwu3W04UzQwFxuhjm2s=</DigestValue>
      </Reference>
      <Reference URI="/word/footer3.xml?ContentType=application/vnd.openxmlformats-officedocument.wordprocessingml.footer+xml">
        <DigestMethod Algorithm="http://www.w3.org/2000/09/xmldsig#sha1"/>
        <DigestValue>9tXcK9ifSyjACO/tbAybGHoBTfQ=</DigestValue>
      </Reference>
      <Reference URI="/word/footnotes.xml?ContentType=application/vnd.openxmlformats-officedocument.wordprocessingml.footnotes+xml">
        <DigestMethod Algorithm="http://www.w3.org/2000/09/xmldsig#sha1"/>
        <DigestValue>5zMHtE+ZJmtfoK49rTxzdB8tXVc=</DigestValue>
      </Reference>
      <Reference URI="/word/header1.xml?ContentType=application/vnd.openxmlformats-officedocument.wordprocessingml.header+xml">
        <DigestMethod Algorithm="http://www.w3.org/2000/09/xmldsig#sha1"/>
        <DigestValue>UwuOjYaaJ6aOArGMLQp0/yni47s=</DigestValue>
      </Reference>
      <Reference URI="/word/header2.xml?ContentType=application/vnd.openxmlformats-officedocument.wordprocessingml.header+xml">
        <DigestMethod Algorithm="http://www.w3.org/2000/09/xmldsig#sha1"/>
        <DigestValue>NDnf532U3Lxqt3m7IC8CVQi5ToY=</DigestValue>
      </Reference>
      <Reference URI="/word/header3.xml?ContentType=application/vnd.openxmlformats-officedocument.wordprocessingml.header+xml">
        <DigestMethod Algorithm="http://www.w3.org/2000/09/xmldsig#sha1"/>
        <DigestValue>aMFA3AVZuUIVMEvYMQtEzHvl5oE=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tR173ZFg/iVSb6Vp+CQ5PhIggbA=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2017-10-13T08:41:50Z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454BD-3C0E-42D4-BFF0-68385E87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2285</Characters>
  <Application>Microsoft Office Word</Application>
  <DocSecurity>0</DocSecurity>
  <Lines>114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2017-10-13T08:41:00Z</dcterms:modified>
</cp:coreProperties>
</file>