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№СТП-3681/22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Бурковш скальный KBF-KR 650, начальная цена 48111.65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EX94oNCpW0+whaujF3a9UAF5TrKyJ3yayUSxohtDuAw=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dCsWFrbVwy4GYdI8zsgWPAuuMCQcooN74DR9SH6sqKY=</DigestValue>
    </Reference>
  </SignedInfo>
  <SignatureValue>9eWTGLHZN3TL7Vmu3XIwGw9hojnxK/uzcW6hcDmYNnoQ1Vt+GrGKxJZEnLs+1+o3
qKQVQa8jz6tHuxP4i4FXVQ==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Kam5AzTrga2v7gxBGbI5BfHgFRk=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2019-07-11T05:30:59Z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2019-07-11T05:30:59Z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