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FC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5FC8" w:rsidRDefault="009B5FC8" w:rsidP="00EA619D">
      <w:pPr>
        <w:ind w:left="142"/>
      </w:pPr>
    </w:p>
    <w:p w:rsidR="009B5FC8" w:rsidRDefault="009B5FC8" w:rsidP="00EA619D">
      <w:pPr>
        <w:ind w:left="142"/>
      </w:pPr>
    </w:p>
    <w:p w:rsidR="009B5FC8" w:rsidRDefault="009B5FC8" w:rsidP="00EA619D">
      <w:pPr>
        <w:ind w:left="142"/>
      </w:pPr>
    </w:p>
    <w:p w:rsidR="009B5FC8" w:rsidRDefault="009B5FC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B5FC8" w:rsidRDefault="009B5FC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7361" w:rsidRDefault="00F07361" w:rsidP="00F07361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07361" w:rsidRDefault="00F07361" w:rsidP="00F07361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07361" w:rsidRDefault="00F07361" w:rsidP="00F07361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7361" w:rsidRDefault="00F07361" w:rsidP="00F07361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C22FD0">
        <w:rPr>
          <w:rFonts w:ascii="Times New Roman" w:hAnsi="Times New Roman" w:cs="Times New Roman"/>
          <w:sz w:val="24"/>
          <w:szCs w:val="24"/>
        </w:rPr>
        <w:t>17.10.2017</w:t>
      </w:r>
    </w:p>
    <w:p w:rsidR="00F07361" w:rsidRDefault="00F07361" w:rsidP="00F07361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07361" w:rsidRDefault="00F07361" w:rsidP="00F07361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Матюшенкова Ирина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«Арт - Акцент»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№СТП-2229/9,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07361" w:rsidRDefault="00F07361" w:rsidP="00F07361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07361" w:rsidTr="00CD42C2">
        <w:tc>
          <w:tcPr>
            <w:tcW w:w="4981" w:type="dxa"/>
          </w:tcPr>
          <w:p w:rsidR="00F07361" w:rsidRDefault="00F07361" w:rsidP="00CD42C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07361" w:rsidRDefault="00F07361" w:rsidP="00CD42C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07361" w:rsidTr="00CD42C2">
        <w:tc>
          <w:tcPr>
            <w:tcW w:w="4981" w:type="dxa"/>
          </w:tcPr>
          <w:p w:rsidR="00F07361" w:rsidRPr="00F07361" w:rsidRDefault="00F07361" w:rsidP="00CD42C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7361">
              <w:rPr>
                <w:rFonts w:ascii="Times New Roman" w:hAnsi="Times New Roman"/>
                <w:sz w:val="24"/>
                <w:szCs w:val="24"/>
              </w:rPr>
              <w:t xml:space="preserve">С «09» октября 2017г. </w:t>
            </w:r>
          </w:p>
          <w:p w:rsidR="00F07361" w:rsidRPr="00F07361" w:rsidRDefault="00F07361" w:rsidP="00CD42C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7361">
              <w:rPr>
                <w:rFonts w:ascii="Times New Roman" w:hAnsi="Times New Roman"/>
                <w:sz w:val="24"/>
                <w:szCs w:val="24"/>
              </w:rPr>
              <w:t>по «17» октября 2017г.</w:t>
            </w:r>
          </w:p>
        </w:tc>
        <w:tc>
          <w:tcPr>
            <w:tcW w:w="4800" w:type="dxa"/>
          </w:tcPr>
          <w:p w:rsidR="00F07361" w:rsidRPr="00F07361" w:rsidRDefault="00F07361" w:rsidP="00CD42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7361"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</w:tr>
    </w:tbl>
    <w:p w:rsidR="00F07361" w:rsidRDefault="00F07361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FC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2017-10-09 15:43:53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B5FC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5FC8" w:rsidTr="008A1149">
        <w:tc>
          <w:tcPr>
            <w:tcW w:w="2996" w:type="dxa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9B5FC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№17,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17,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B5FC8" w:rsidRDefault="009B5FC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B5FC8" w:rsidTr="008A1149">
        <w:tc>
          <w:tcPr>
            <w:tcW w:w="4889" w:type="dxa"/>
          </w:tcPr>
          <w:p w:rsidR="009B5FC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B5FC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5FC8" w:rsidTr="008A1149">
        <w:tc>
          <w:tcPr>
            <w:tcW w:w="4889" w:type="dxa"/>
          </w:tcPr>
          <w:p w:rsidR="009B5FC8" w:rsidRPr="00F07361" w:rsidRDefault="00F073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361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9B5FC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205000.00</w:t>
            </w:r>
          </w:p>
        </w:tc>
      </w:tr>
    </w:tbl>
    <w:p w:rsidR="009B5FC8" w:rsidRDefault="009B5FC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FC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B5FC8" w:rsidTr="006D6214">
        <w:tc>
          <w:tcPr>
            <w:tcW w:w="1701" w:type="dxa"/>
            <w:vAlign w:val="center"/>
          </w:tcPr>
          <w:p w:rsidR="009B5FC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B5FC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5FC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5FC8" w:rsidRDefault="009B5FC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5FC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5FC8" w:rsidTr="006D6214">
        <w:tc>
          <w:tcPr>
            <w:tcW w:w="1701" w:type="dxa"/>
          </w:tcPr>
          <w:p w:rsidR="009B5FC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9645</w:t>
            </w:r>
          </w:p>
        </w:tc>
        <w:tc>
          <w:tcPr>
            <w:tcW w:w="4536" w:type="dxa"/>
          </w:tcPr>
          <w:p w:rsidR="009B5FC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Павелин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850" w:type="dxa"/>
          </w:tcPr>
          <w:p w:rsidR="009B5FC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9B5FC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420543536045</w:t>
            </w:r>
          </w:p>
        </w:tc>
      </w:tr>
    </w:tbl>
    <w:p w:rsidR="009B5FC8" w:rsidRDefault="009B5FC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5FC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2017-10-13 16:18:33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B5FC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5FC8" w:rsidTr="008A1149">
        <w:tc>
          <w:tcPr>
            <w:tcW w:w="2996" w:type="dxa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9B5FC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№17,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17,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B5FC8" w:rsidRDefault="009B5FC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B5FC8" w:rsidTr="008A1149">
        <w:tc>
          <w:tcPr>
            <w:tcW w:w="4889" w:type="dxa"/>
          </w:tcPr>
          <w:p w:rsidR="009B5FC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B5FC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5FC8" w:rsidTr="008A1149">
        <w:tc>
          <w:tcPr>
            <w:tcW w:w="4889" w:type="dxa"/>
          </w:tcPr>
          <w:p w:rsidR="009B5FC8" w:rsidRPr="00F07361" w:rsidRDefault="00F073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361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9B5FC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204900.00</w:t>
            </w:r>
          </w:p>
        </w:tc>
      </w:tr>
    </w:tbl>
    <w:p w:rsidR="009B5FC8" w:rsidRDefault="009B5FC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FC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B5FC8" w:rsidTr="006D6214">
        <w:tc>
          <w:tcPr>
            <w:tcW w:w="1701" w:type="dxa"/>
            <w:vAlign w:val="center"/>
          </w:tcPr>
          <w:p w:rsidR="009B5FC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B5FC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5FC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5FC8" w:rsidRDefault="009B5FC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5FC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5FC8" w:rsidTr="006D6214">
        <w:tc>
          <w:tcPr>
            <w:tcW w:w="1701" w:type="dxa"/>
          </w:tcPr>
          <w:p w:rsidR="009B5FC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9289</w:t>
            </w:r>
          </w:p>
        </w:tc>
        <w:tc>
          <w:tcPr>
            <w:tcW w:w="4536" w:type="dxa"/>
          </w:tcPr>
          <w:p w:rsidR="009B5FC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Сафаров Константин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Тальгатович</w:t>
            </w:r>
            <w:proofErr w:type="spellEnd"/>
          </w:p>
        </w:tc>
        <w:tc>
          <w:tcPr>
            <w:tcW w:w="850" w:type="dxa"/>
          </w:tcPr>
          <w:p w:rsidR="009B5FC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9B5FC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420541222445</w:t>
            </w:r>
          </w:p>
        </w:tc>
      </w:tr>
    </w:tbl>
    <w:p w:rsidR="009B5FC8" w:rsidRDefault="009B5FC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5FC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2017-10-13 21:42:37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B5FC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5FC8" w:rsidTr="008A1149">
        <w:tc>
          <w:tcPr>
            <w:tcW w:w="2996" w:type="dxa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9B5FC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№17,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17,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B5FC8" w:rsidRDefault="009B5FC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B5FC8" w:rsidTr="008A1149">
        <w:tc>
          <w:tcPr>
            <w:tcW w:w="4889" w:type="dxa"/>
          </w:tcPr>
          <w:p w:rsidR="009B5FC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B5FC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5FC8" w:rsidTr="008A1149">
        <w:tc>
          <w:tcPr>
            <w:tcW w:w="4889" w:type="dxa"/>
          </w:tcPr>
          <w:p w:rsidR="009B5FC8" w:rsidRPr="00F07361" w:rsidRDefault="00F073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361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9B5FC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185000.00</w:t>
            </w:r>
          </w:p>
        </w:tc>
      </w:tr>
    </w:tbl>
    <w:p w:rsidR="009B5FC8" w:rsidRDefault="009B5FC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FC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B5FC8" w:rsidTr="006D6214">
        <w:tc>
          <w:tcPr>
            <w:tcW w:w="1701" w:type="dxa"/>
            <w:vAlign w:val="center"/>
          </w:tcPr>
          <w:p w:rsidR="009B5FC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B5FC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5FC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5FC8" w:rsidRDefault="009B5FC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5FC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5FC8" w:rsidTr="006D6214">
        <w:tc>
          <w:tcPr>
            <w:tcW w:w="1701" w:type="dxa"/>
          </w:tcPr>
          <w:p w:rsidR="009B5FC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9747</w:t>
            </w:r>
          </w:p>
        </w:tc>
        <w:tc>
          <w:tcPr>
            <w:tcW w:w="4536" w:type="dxa"/>
          </w:tcPr>
          <w:p w:rsidR="009B5FC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Буздогаров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Александрович</w:t>
            </w:r>
          </w:p>
        </w:tc>
        <w:tc>
          <w:tcPr>
            <w:tcW w:w="850" w:type="dxa"/>
          </w:tcPr>
          <w:p w:rsidR="009B5FC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9B5FC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420210905659</w:t>
            </w:r>
          </w:p>
        </w:tc>
      </w:tr>
    </w:tbl>
    <w:p w:rsidR="009B5FC8" w:rsidRDefault="009B5FC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5FC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2017-10-13 22:06:48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B5FC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5FC8" w:rsidTr="008A1149">
        <w:tc>
          <w:tcPr>
            <w:tcW w:w="2996" w:type="dxa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9B5FC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№17,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17,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B5FC8" w:rsidRDefault="009B5FC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B5FC8" w:rsidTr="008A1149">
        <w:tc>
          <w:tcPr>
            <w:tcW w:w="4889" w:type="dxa"/>
          </w:tcPr>
          <w:p w:rsidR="009B5FC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B5FC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5FC8" w:rsidTr="008A1149">
        <w:tc>
          <w:tcPr>
            <w:tcW w:w="4889" w:type="dxa"/>
          </w:tcPr>
          <w:p w:rsidR="009B5FC8" w:rsidRPr="00F07361" w:rsidRDefault="00F073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361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9B5FC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176120.00</w:t>
            </w:r>
          </w:p>
        </w:tc>
      </w:tr>
    </w:tbl>
    <w:p w:rsidR="009B5FC8" w:rsidRDefault="009B5FC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FC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B5FC8" w:rsidTr="006D6214">
        <w:tc>
          <w:tcPr>
            <w:tcW w:w="1701" w:type="dxa"/>
            <w:vAlign w:val="center"/>
          </w:tcPr>
          <w:p w:rsidR="009B5FC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B5FC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5FC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5FC8" w:rsidRDefault="009B5FC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5FC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5FC8" w:rsidTr="006D6214">
        <w:tc>
          <w:tcPr>
            <w:tcW w:w="1701" w:type="dxa"/>
          </w:tcPr>
          <w:p w:rsidR="009B5FC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3586</w:t>
            </w:r>
          </w:p>
        </w:tc>
        <w:tc>
          <w:tcPr>
            <w:tcW w:w="4536" w:type="dxa"/>
          </w:tcPr>
          <w:p w:rsidR="009B5FC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Горелов Дмитрий Николаевич</w:t>
            </w:r>
          </w:p>
        </w:tc>
        <w:tc>
          <w:tcPr>
            <w:tcW w:w="850" w:type="dxa"/>
          </w:tcPr>
          <w:p w:rsidR="009B5FC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9B5FC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701724871028</w:t>
            </w:r>
          </w:p>
        </w:tc>
      </w:tr>
    </w:tbl>
    <w:p w:rsidR="009B5FC8" w:rsidRDefault="009B5FC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5FC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2017-10-16 14:10:09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B5FC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5FC8" w:rsidTr="008A1149">
        <w:tc>
          <w:tcPr>
            <w:tcW w:w="2996" w:type="dxa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9B5FC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№17,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17,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B5FC8" w:rsidRDefault="009B5FC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B5FC8" w:rsidTr="008A1149">
        <w:tc>
          <w:tcPr>
            <w:tcW w:w="4889" w:type="dxa"/>
          </w:tcPr>
          <w:p w:rsidR="009B5FC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B5FC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5FC8" w:rsidTr="008A1149">
        <w:tc>
          <w:tcPr>
            <w:tcW w:w="4889" w:type="dxa"/>
          </w:tcPr>
          <w:p w:rsidR="009B5FC8" w:rsidRPr="00F07361" w:rsidRDefault="00F073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361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9B5FC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207200.00</w:t>
            </w:r>
          </w:p>
        </w:tc>
      </w:tr>
    </w:tbl>
    <w:p w:rsidR="009B5FC8" w:rsidRDefault="009B5FC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FC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B5FC8" w:rsidTr="006D6214">
        <w:tc>
          <w:tcPr>
            <w:tcW w:w="1701" w:type="dxa"/>
            <w:vAlign w:val="center"/>
          </w:tcPr>
          <w:p w:rsidR="009B5FC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B5FC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5FC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5FC8" w:rsidRDefault="009B5FC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5FC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5FC8" w:rsidTr="006D6214">
        <w:tc>
          <w:tcPr>
            <w:tcW w:w="1701" w:type="dxa"/>
          </w:tcPr>
          <w:p w:rsidR="009B5FC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5892</w:t>
            </w:r>
          </w:p>
        </w:tc>
        <w:tc>
          <w:tcPr>
            <w:tcW w:w="4536" w:type="dxa"/>
          </w:tcPr>
          <w:p w:rsidR="009B5FC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Трубников Евгений Владимирович</w:t>
            </w:r>
          </w:p>
        </w:tc>
        <w:tc>
          <w:tcPr>
            <w:tcW w:w="850" w:type="dxa"/>
          </w:tcPr>
          <w:p w:rsidR="009B5FC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9B5FC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220501447983</w:t>
            </w:r>
          </w:p>
        </w:tc>
      </w:tr>
    </w:tbl>
    <w:p w:rsidR="009B5FC8" w:rsidRDefault="009B5FC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5FC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2017-10-16 14:31:44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B5FC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5FC8" w:rsidTr="008A1149">
        <w:tc>
          <w:tcPr>
            <w:tcW w:w="2996" w:type="dxa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9B5FC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№17,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17,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B5FC8" w:rsidRDefault="009B5FC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B5FC8" w:rsidTr="008A1149">
        <w:tc>
          <w:tcPr>
            <w:tcW w:w="4889" w:type="dxa"/>
          </w:tcPr>
          <w:p w:rsidR="009B5FC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B5FC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5FC8" w:rsidTr="008A1149">
        <w:tc>
          <w:tcPr>
            <w:tcW w:w="4889" w:type="dxa"/>
          </w:tcPr>
          <w:p w:rsidR="009B5FC8" w:rsidRPr="00F07361" w:rsidRDefault="00F073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361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9B5FC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210000.00</w:t>
            </w:r>
          </w:p>
        </w:tc>
      </w:tr>
    </w:tbl>
    <w:p w:rsidR="009B5FC8" w:rsidRDefault="009B5FC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FC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B5FC8" w:rsidTr="006D6214">
        <w:tc>
          <w:tcPr>
            <w:tcW w:w="1701" w:type="dxa"/>
            <w:vAlign w:val="center"/>
          </w:tcPr>
          <w:p w:rsidR="009B5FC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B5FC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5FC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5FC8" w:rsidRDefault="009B5FC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5FC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5FC8" w:rsidTr="006D6214">
        <w:tc>
          <w:tcPr>
            <w:tcW w:w="1701" w:type="dxa"/>
          </w:tcPr>
          <w:p w:rsidR="009B5FC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9603</w:t>
            </w:r>
          </w:p>
        </w:tc>
        <w:tc>
          <w:tcPr>
            <w:tcW w:w="4536" w:type="dxa"/>
          </w:tcPr>
          <w:p w:rsidR="009B5FC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9B5FC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9B5FC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420539753600</w:t>
            </w:r>
          </w:p>
        </w:tc>
      </w:tr>
    </w:tbl>
    <w:p w:rsidR="009B5FC8" w:rsidRDefault="009B5FC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5FC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2017-10-16 19:45:56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B5FC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5FC8" w:rsidTr="008A1149">
        <w:tc>
          <w:tcPr>
            <w:tcW w:w="2996" w:type="dxa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9B5FC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№17,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17,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B5FC8" w:rsidRDefault="009B5FC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B5FC8" w:rsidTr="008A1149">
        <w:tc>
          <w:tcPr>
            <w:tcW w:w="4889" w:type="dxa"/>
          </w:tcPr>
          <w:p w:rsidR="009B5FC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B5FC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5FC8" w:rsidTr="008A1149">
        <w:tc>
          <w:tcPr>
            <w:tcW w:w="4889" w:type="dxa"/>
          </w:tcPr>
          <w:p w:rsidR="009B5FC8" w:rsidRPr="00F07361" w:rsidRDefault="00F073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361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9B5FC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185000.00</w:t>
            </w:r>
          </w:p>
        </w:tc>
      </w:tr>
    </w:tbl>
    <w:p w:rsidR="009B5FC8" w:rsidRDefault="009B5FC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FC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B5FC8" w:rsidTr="006D6214">
        <w:tc>
          <w:tcPr>
            <w:tcW w:w="1701" w:type="dxa"/>
            <w:vAlign w:val="center"/>
          </w:tcPr>
          <w:p w:rsidR="009B5FC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B5FC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5FC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5FC8" w:rsidRDefault="009B5FC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5FC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5FC8" w:rsidTr="006D6214">
        <w:tc>
          <w:tcPr>
            <w:tcW w:w="1701" w:type="dxa"/>
          </w:tcPr>
          <w:p w:rsidR="009B5FC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9779</w:t>
            </w:r>
          </w:p>
        </w:tc>
        <w:tc>
          <w:tcPr>
            <w:tcW w:w="4536" w:type="dxa"/>
          </w:tcPr>
          <w:p w:rsidR="009B5FC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850" w:type="dxa"/>
          </w:tcPr>
          <w:p w:rsidR="009B5FC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9B5FC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420508938496</w:t>
            </w:r>
          </w:p>
        </w:tc>
      </w:tr>
    </w:tbl>
    <w:p w:rsidR="009B5FC8" w:rsidRDefault="009B5FC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5FC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2017-10-17 03:41:35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B5FC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B5FC8" w:rsidTr="008A1149">
        <w:tc>
          <w:tcPr>
            <w:tcW w:w="2996" w:type="dxa"/>
            <w:vAlign w:val="center"/>
          </w:tcPr>
          <w:p w:rsidR="009B5FC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5" w:type="dxa"/>
            <w:vAlign w:val="center"/>
          </w:tcPr>
          <w:p w:rsidR="009B5FC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№17,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17,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B5FC8" w:rsidRDefault="009B5FC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B5FC8" w:rsidTr="008A1149">
        <w:tc>
          <w:tcPr>
            <w:tcW w:w="4889" w:type="dxa"/>
          </w:tcPr>
          <w:p w:rsidR="009B5FC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B5FC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B5FC8" w:rsidTr="008A1149">
        <w:tc>
          <w:tcPr>
            <w:tcW w:w="4889" w:type="dxa"/>
          </w:tcPr>
          <w:p w:rsidR="009B5FC8" w:rsidRPr="00F07361" w:rsidRDefault="00F0736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361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9B5FC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201000.00</w:t>
            </w:r>
          </w:p>
        </w:tc>
      </w:tr>
    </w:tbl>
    <w:p w:rsidR="009B5FC8" w:rsidRDefault="009B5FC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FC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B5FC8" w:rsidTr="006D6214">
        <w:tc>
          <w:tcPr>
            <w:tcW w:w="1701" w:type="dxa"/>
            <w:vAlign w:val="center"/>
          </w:tcPr>
          <w:p w:rsidR="009B5FC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B5FC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FC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5FC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5FC8" w:rsidRDefault="009B5FC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B5FC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B5FC8" w:rsidTr="006D6214">
        <w:tc>
          <w:tcPr>
            <w:tcW w:w="1701" w:type="dxa"/>
          </w:tcPr>
          <w:p w:rsidR="009B5FC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8999</w:t>
            </w:r>
          </w:p>
        </w:tc>
        <w:tc>
          <w:tcPr>
            <w:tcW w:w="4536" w:type="dxa"/>
          </w:tcPr>
          <w:p w:rsidR="009B5FC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Валишевских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850" w:type="dxa"/>
          </w:tcPr>
          <w:p w:rsidR="009B5FC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9B5FC8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421163913203</w:t>
            </w:r>
          </w:p>
        </w:tc>
      </w:tr>
    </w:tbl>
    <w:p w:rsidR="009B5FC8" w:rsidRDefault="009B5FC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B5FC8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B5FC8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9B5FC8" w:rsidTr="006D6214">
        <w:tc>
          <w:tcPr>
            <w:tcW w:w="1740" w:type="dxa"/>
            <w:vAlign w:val="center"/>
          </w:tcPr>
          <w:p w:rsidR="009B5FC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B5FC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FC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FC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B5FC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B5FC8" w:rsidRDefault="009B5FC8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B5FC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D733F" w:rsidTr="006D6214">
        <w:trPr>
          <w:trHeight w:val="73"/>
        </w:trPr>
        <w:tc>
          <w:tcPr>
            <w:tcW w:w="1740" w:type="dxa"/>
          </w:tcPr>
          <w:p w:rsidR="00ED733F" w:rsidRDefault="00ED733F" w:rsidP="003C5B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9645</w:t>
            </w:r>
          </w:p>
        </w:tc>
        <w:tc>
          <w:tcPr>
            <w:tcW w:w="4536" w:type="dxa"/>
          </w:tcPr>
          <w:p w:rsidR="00ED733F" w:rsidRDefault="00ED733F" w:rsidP="003C5B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Павелин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850" w:type="dxa"/>
          </w:tcPr>
          <w:p w:rsidR="00ED733F" w:rsidRDefault="00ED733F" w:rsidP="003C5B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ED733F" w:rsidRDefault="00ED733F" w:rsidP="003C5BF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420543536045</w:t>
            </w:r>
          </w:p>
        </w:tc>
      </w:tr>
      <w:tr w:rsidR="00ED733F" w:rsidTr="006D6214">
        <w:trPr>
          <w:trHeight w:val="73"/>
        </w:trPr>
        <w:tc>
          <w:tcPr>
            <w:tcW w:w="1740" w:type="dxa"/>
          </w:tcPr>
          <w:p w:rsidR="00ED733F" w:rsidRDefault="00ED733F" w:rsidP="003C5B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3586</w:t>
            </w:r>
          </w:p>
        </w:tc>
        <w:tc>
          <w:tcPr>
            <w:tcW w:w="4536" w:type="dxa"/>
          </w:tcPr>
          <w:p w:rsidR="00ED733F" w:rsidRDefault="00ED733F" w:rsidP="003C5B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Горелов Дмитрий Николаевич</w:t>
            </w:r>
          </w:p>
        </w:tc>
        <w:tc>
          <w:tcPr>
            <w:tcW w:w="850" w:type="dxa"/>
          </w:tcPr>
          <w:p w:rsidR="00ED733F" w:rsidRDefault="00ED733F" w:rsidP="003C5B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ED733F" w:rsidRDefault="00ED733F" w:rsidP="003C5BF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701724871028</w:t>
            </w:r>
          </w:p>
        </w:tc>
      </w:tr>
      <w:tr w:rsidR="00ED733F" w:rsidTr="006D6214">
        <w:trPr>
          <w:trHeight w:val="73"/>
        </w:trPr>
        <w:tc>
          <w:tcPr>
            <w:tcW w:w="1740" w:type="dxa"/>
          </w:tcPr>
          <w:p w:rsidR="00ED733F" w:rsidRDefault="00ED733F" w:rsidP="003C5B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9603</w:t>
            </w:r>
          </w:p>
        </w:tc>
        <w:tc>
          <w:tcPr>
            <w:tcW w:w="4536" w:type="dxa"/>
          </w:tcPr>
          <w:p w:rsidR="00ED733F" w:rsidRDefault="00ED733F" w:rsidP="003C5B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ED733F" w:rsidRDefault="00ED733F" w:rsidP="003C5B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ED733F" w:rsidRDefault="00ED733F" w:rsidP="003C5BF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420539753600</w:t>
            </w:r>
          </w:p>
        </w:tc>
      </w:tr>
      <w:tr w:rsidR="00ED733F" w:rsidTr="006D6214">
        <w:trPr>
          <w:trHeight w:val="73"/>
        </w:trPr>
        <w:tc>
          <w:tcPr>
            <w:tcW w:w="1740" w:type="dxa"/>
          </w:tcPr>
          <w:p w:rsidR="00ED733F" w:rsidRDefault="00ED733F" w:rsidP="003C5B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9779</w:t>
            </w:r>
          </w:p>
        </w:tc>
        <w:tc>
          <w:tcPr>
            <w:tcW w:w="4536" w:type="dxa"/>
          </w:tcPr>
          <w:p w:rsidR="00ED733F" w:rsidRDefault="00ED733F" w:rsidP="003C5B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850" w:type="dxa"/>
          </w:tcPr>
          <w:p w:rsidR="00ED733F" w:rsidRDefault="00ED733F" w:rsidP="003C5B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ED733F" w:rsidRDefault="00ED733F" w:rsidP="003C5BF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420508938496</w:t>
            </w:r>
          </w:p>
        </w:tc>
      </w:tr>
      <w:tr w:rsidR="00790108" w:rsidTr="006D6214">
        <w:trPr>
          <w:trHeight w:val="73"/>
        </w:trPr>
        <w:tc>
          <w:tcPr>
            <w:tcW w:w="1740" w:type="dxa"/>
          </w:tcPr>
          <w:p w:rsidR="00790108" w:rsidRDefault="0079010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90108" w:rsidRDefault="0079010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0108" w:rsidRDefault="0079010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90108" w:rsidRDefault="0079010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108" w:rsidTr="006D6214">
        <w:trPr>
          <w:trHeight w:val="73"/>
        </w:trPr>
        <w:tc>
          <w:tcPr>
            <w:tcW w:w="1740" w:type="dxa"/>
          </w:tcPr>
          <w:p w:rsidR="00790108" w:rsidRDefault="0079010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90108" w:rsidRDefault="0079010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0108" w:rsidRDefault="0079010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90108" w:rsidRDefault="0079010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108" w:rsidTr="006D6214">
        <w:trPr>
          <w:trHeight w:val="73"/>
        </w:trPr>
        <w:tc>
          <w:tcPr>
            <w:tcW w:w="1740" w:type="dxa"/>
          </w:tcPr>
          <w:p w:rsidR="00790108" w:rsidRDefault="0079010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90108" w:rsidRDefault="0079010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0108" w:rsidRDefault="0079010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90108" w:rsidRDefault="0079010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108" w:rsidTr="006D6214">
        <w:trPr>
          <w:trHeight w:val="73"/>
        </w:trPr>
        <w:tc>
          <w:tcPr>
            <w:tcW w:w="1740" w:type="dxa"/>
          </w:tcPr>
          <w:p w:rsidR="00790108" w:rsidRDefault="0079010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90108" w:rsidRDefault="0079010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0108" w:rsidRDefault="0079010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790108" w:rsidRDefault="0079010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5FC8" w:rsidRDefault="009B5FC8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5FC8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B5FC8" w:rsidTr="002B1008">
        <w:trPr>
          <w:trHeight w:val="797"/>
        </w:trPr>
        <w:tc>
          <w:tcPr>
            <w:tcW w:w="2552" w:type="dxa"/>
            <w:vAlign w:val="center"/>
          </w:tcPr>
          <w:p w:rsidR="009B5FC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B5FC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B5FC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B5FC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B5FC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B5FC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D733F" w:rsidTr="002B1008">
        <w:tc>
          <w:tcPr>
            <w:tcW w:w="2552" w:type="dxa"/>
          </w:tcPr>
          <w:p w:rsidR="00ED733F" w:rsidRDefault="00ED733F" w:rsidP="003C5B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Сафаров Константин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Тальгатович</w:t>
            </w:r>
            <w:proofErr w:type="spellEnd"/>
          </w:p>
        </w:tc>
        <w:tc>
          <w:tcPr>
            <w:tcW w:w="1568" w:type="dxa"/>
          </w:tcPr>
          <w:p w:rsidR="00ED733F" w:rsidRDefault="00ED733F" w:rsidP="003C5B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75" w:type="dxa"/>
          </w:tcPr>
          <w:p w:rsidR="00ED733F" w:rsidRDefault="00ED733F" w:rsidP="003C5BF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420541222445</w:t>
            </w:r>
          </w:p>
        </w:tc>
        <w:tc>
          <w:tcPr>
            <w:tcW w:w="3686" w:type="dxa"/>
          </w:tcPr>
          <w:p w:rsidR="00ED733F" w:rsidRDefault="00ED733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  <w:tr w:rsidR="00ED733F" w:rsidTr="002B1008">
        <w:tc>
          <w:tcPr>
            <w:tcW w:w="2552" w:type="dxa"/>
          </w:tcPr>
          <w:p w:rsidR="00ED733F" w:rsidRDefault="00ED733F" w:rsidP="003C5B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Буздогаров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Александрович</w:t>
            </w:r>
          </w:p>
        </w:tc>
        <w:tc>
          <w:tcPr>
            <w:tcW w:w="1568" w:type="dxa"/>
          </w:tcPr>
          <w:p w:rsidR="00ED733F" w:rsidRDefault="00ED733F" w:rsidP="003C5B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75" w:type="dxa"/>
          </w:tcPr>
          <w:p w:rsidR="00ED733F" w:rsidRDefault="00ED733F" w:rsidP="003C5BF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420210905659</w:t>
            </w:r>
          </w:p>
        </w:tc>
        <w:tc>
          <w:tcPr>
            <w:tcW w:w="3686" w:type="dxa"/>
          </w:tcPr>
          <w:p w:rsidR="00ED733F" w:rsidRDefault="00BD546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  <w:tr w:rsidR="00ED733F" w:rsidTr="002B1008">
        <w:tc>
          <w:tcPr>
            <w:tcW w:w="2552" w:type="dxa"/>
          </w:tcPr>
          <w:p w:rsidR="00ED733F" w:rsidRDefault="00ED733F" w:rsidP="003C5B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Трубников Евгений Владимирович</w:t>
            </w:r>
          </w:p>
        </w:tc>
        <w:tc>
          <w:tcPr>
            <w:tcW w:w="1568" w:type="dxa"/>
          </w:tcPr>
          <w:p w:rsidR="00ED733F" w:rsidRDefault="00ED733F" w:rsidP="003C5B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75" w:type="dxa"/>
          </w:tcPr>
          <w:p w:rsidR="00ED733F" w:rsidRDefault="00ED733F" w:rsidP="003C5BF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220501447983</w:t>
            </w:r>
          </w:p>
        </w:tc>
        <w:tc>
          <w:tcPr>
            <w:tcW w:w="3686" w:type="dxa"/>
          </w:tcPr>
          <w:p w:rsidR="00ED733F" w:rsidRDefault="00BD546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  <w:tr w:rsidR="00ED733F" w:rsidTr="002B1008">
        <w:tc>
          <w:tcPr>
            <w:tcW w:w="2552" w:type="dxa"/>
          </w:tcPr>
          <w:p w:rsidR="00ED733F" w:rsidRDefault="00ED733F" w:rsidP="003C5B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Валишевских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й Владимирович</w:t>
            </w:r>
          </w:p>
        </w:tc>
        <w:tc>
          <w:tcPr>
            <w:tcW w:w="1568" w:type="dxa"/>
          </w:tcPr>
          <w:p w:rsidR="00ED733F" w:rsidRDefault="00ED733F" w:rsidP="003C5B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75" w:type="dxa"/>
          </w:tcPr>
          <w:p w:rsidR="00ED733F" w:rsidRDefault="00ED733F" w:rsidP="003C5BF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421163913203</w:t>
            </w:r>
          </w:p>
        </w:tc>
        <w:tc>
          <w:tcPr>
            <w:tcW w:w="3686" w:type="dxa"/>
          </w:tcPr>
          <w:p w:rsidR="00ED733F" w:rsidRDefault="00ED733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</w:tc>
      </w:tr>
      <w:tr w:rsidR="00790108" w:rsidTr="002B1008">
        <w:tc>
          <w:tcPr>
            <w:tcW w:w="2552" w:type="dxa"/>
          </w:tcPr>
          <w:p w:rsidR="00790108" w:rsidRDefault="0079010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90108" w:rsidRDefault="0079010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90108" w:rsidRDefault="0079010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90108" w:rsidRDefault="0079010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108" w:rsidTr="002B1008">
        <w:tc>
          <w:tcPr>
            <w:tcW w:w="2552" w:type="dxa"/>
          </w:tcPr>
          <w:p w:rsidR="00790108" w:rsidRDefault="0079010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90108" w:rsidRDefault="0079010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90108" w:rsidRDefault="0079010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90108" w:rsidRDefault="0079010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108" w:rsidTr="002B1008">
        <w:tc>
          <w:tcPr>
            <w:tcW w:w="2552" w:type="dxa"/>
          </w:tcPr>
          <w:p w:rsidR="00790108" w:rsidRDefault="0079010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90108" w:rsidRDefault="0079010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90108" w:rsidRDefault="0079010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90108" w:rsidRDefault="0079010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108" w:rsidTr="002B1008">
        <w:tc>
          <w:tcPr>
            <w:tcW w:w="2552" w:type="dxa"/>
          </w:tcPr>
          <w:p w:rsidR="00790108" w:rsidRDefault="0079010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90108" w:rsidRDefault="00790108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90108" w:rsidRDefault="0079010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90108" w:rsidRDefault="00790108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5FC8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B5FC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B5FC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B5FC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B5FC8" w:rsidRDefault="009B5FC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B5FC8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F07361"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>Матюшенкова И.В.</w:t>
      </w:r>
    </w:p>
    <w:sectPr w:rsidR="009B5FC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E17" w:rsidRDefault="00795E17">
      <w:pPr>
        <w:spacing w:after="0" w:line="240" w:lineRule="auto"/>
      </w:pPr>
      <w:r>
        <w:separator/>
      </w:r>
    </w:p>
  </w:endnote>
  <w:endnote w:type="continuationSeparator" w:id="0">
    <w:p w:rsidR="00795E17" w:rsidRDefault="00795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FC8" w:rsidRDefault="009B5FC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FC8" w:rsidRDefault="009B5FC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FC8" w:rsidRDefault="009B5FC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E17" w:rsidRDefault="00795E17">
      <w:pPr>
        <w:spacing w:after="0" w:line="240" w:lineRule="auto"/>
      </w:pPr>
      <w:r>
        <w:separator/>
      </w:r>
    </w:p>
  </w:footnote>
  <w:footnote w:type="continuationSeparator" w:id="0">
    <w:p w:rsidR="00795E17" w:rsidRDefault="00795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FC8" w:rsidRDefault="00795E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FC8" w:rsidRDefault="00795E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FC8" w:rsidRDefault="00795E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804D6"/>
    <w:rsid w:val="00291DDC"/>
    <w:rsid w:val="002B1008"/>
    <w:rsid w:val="002B413C"/>
    <w:rsid w:val="002B6AB3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90108"/>
    <w:rsid w:val="00795E17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B5FC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D546A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D733F"/>
    <w:rsid w:val="00EE69F7"/>
    <w:rsid w:val="00EF22D8"/>
    <w:rsid w:val="00F00500"/>
    <w:rsid w:val="00F07361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N7iW3ZZf3efh0yJTge8qDFXn0qO7CGdYLa9L0LjTLHA=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DPwZqEe/lvc3ycJmbjrLQW0YK9dabMazu3VBHhhSjnw=</DigestValue>
    </Reference>
  </SignedInfo>
  <SignatureValue>yYAiWVhxAYP5+GZ1+d4P7ZNH7EaFk2YlsPoxbjIzbmBuEN3ZA45Ues2TWIoglGwl
LYcxQBSn/pnqJo1KttMVeg==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2ErvYNn7IJnhBx0Jyl6w7A57okc=</DigestValue>
      </Reference>
      <Reference URI="/word/endnotes.xml?ContentType=application/vnd.openxmlformats-officedocument.wordprocessingml.endnotes+xml">
        <DigestMethod Algorithm="http://www.w3.org/2000/09/xmldsig#sha1"/>
        <DigestValue>A7xKXIDukLIiTZN3ea4706R5KSI=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dfYTuBAkINK8roxqndQiX14BdDQ=</DigestValue>
      </Reference>
      <Reference URI="/word/footer2.xml?ContentType=application/vnd.openxmlformats-officedocument.wordprocessingml.footer+xml">
        <DigestMethod Algorithm="http://www.w3.org/2000/09/xmldsig#sha1"/>
        <DigestValue>dfYTuBAkINK8roxqndQiX14BdDQ=</DigestValue>
      </Reference>
      <Reference URI="/word/footer3.xml?ContentType=application/vnd.openxmlformats-officedocument.wordprocessingml.footer+xml">
        <DigestMethod Algorithm="http://www.w3.org/2000/09/xmldsig#sha1"/>
        <DigestValue>dfYTuBAkINK8roxqndQiX14BdDQ=</DigestValue>
      </Reference>
      <Reference URI="/word/footnotes.xml?ContentType=application/vnd.openxmlformats-officedocument.wordprocessingml.footnotes+xml">
        <DigestMethod Algorithm="http://www.w3.org/2000/09/xmldsig#sha1"/>
        <DigestValue>ZgxhrHYoeSdFHm6BQaDrPefZ7s4=</DigestValue>
      </Reference>
      <Reference URI="/word/header1.xml?ContentType=application/vnd.openxmlformats-officedocument.wordprocessingml.header+xml">
        <DigestMethod Algorithm="http://www.w3.org/2000/09/xmldsig#sha1"/>
        <DigestValue>f3MAbdDF9pJplp7xxt3fioEfnTA=</DigestValue>
      </Reference>
      <Reference URI="/word/header2.xml?ContentType=application/vnd.openxmlformats-officedocument.wordprocessingml.header+xml">
        <DigestMethod Algorithm="http://www.w3.org/2000/09/xmldsig#sha1"/>
        <DigestValue>89Vry0Q2b6S4MljKdQ9bqhw+AfI=</DigestValue>
      </Reference>
      <Reference URI="/word/header3.xml?ContentType=application/vnd.openxmlformats-officedocument.wordprocessingml.header+xml">
        <DigestMethod Algorithm="http://www.w3.org/2000/09/xmldsig#sha1"/>
        <DigestValue>vSubpKcFG6JeuDf9vz0eUXb1UFc=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LIDhL3GEGPiid0sAEKUTgJU2mKE=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2017-10-17T11:23:47Z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2017-10-17T11:23:47Z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1113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Денисова Ольга Владимировна</cp:lastModifiedBy>
  <cp:revision>3</cp:revision>
  <dcterms:created xsi:type="dcterms:W3CDTF">2017-10-17T10:20:00Z</dcterms:created>
  <dcterms:modified xsi:type="dcterms:W3CDTF">2017-10-17T11:16:00Z</dcterms:modified>
</cp:coreProperties>
</file>