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630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0630" w:rsidRDefault="00530630" w:rsidP="00ED7965">
      <w:pPr>
        <w:ind w:left="142"/>
      </w:pPr>
    </w:p>
    <w:p w:rsidR="00530630" w:rsidRDefault="00530630" w:rsidP="00ED7965">
      <w:pPr>
        <w:ind w:left="142"/>
      </w:pPr>
    </w:p>
    <w:p w:rsidR="00530630" w:rsidRDefault="00530630" w:rsidP="00ED7965">
      <w:pPr>
        <w:ind w:left="142"/>
      </w:pPr>
    </w:p>
    <w:p w:rsidR="0053063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3063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3063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Кравченко Максим Владимирович</w:t>
      </w:r>
    </w:p>
    <w:p w:rsidR="00530630" w:rsidRDefault="0053063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3063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№СТП-2844/1</w:t>
      </w:r>
    </w:p>
    <w:p w:rsidR="0053063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3063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3063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3063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Небылица Мария Владимировна</w:t>
      </w:r>
    </w:p>
    <w:p w:rsidR="00530630" w:rsidRDefault="0053063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3063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2018-07-10 10:00:00 (время московское)</w:t>
      </w:r>
    </w:p>
    <w:p w:rsidR="0053063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3063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3063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30630" w:rsidRDefault="0053063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3063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3063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3063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3063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63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63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Жилое помещение: трехкомнатная квартира площадью 61,9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по адресу: г. Тюмень, ул. Самарцева, д. 29, кв. 26, кадастровый номер: 72:23:0429001: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7367 ,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обременение – в квартире проживают и зарегистрированы 4 человека, в </w:t>
            </w:r>
            <w:r w:rsidR="00BD2AAF">
              <w:rPr>
                <w:rFonts w:ascii="Times New Roman" w:hAnsi="Times New Roman"/>
                <w:sz w:val="24"/>
                <w:szCs w:val="24"/>
              </w:rPr>
              <w:t>том числе 2 несовершеннолетних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2709000.00</w:t>
            </w:r>
          </w:p>
        </w:tc>
      </w:tr>
    </w:tbl>
    <w:p w:rsidR="00530630" w:rsidRDefault="0053063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3063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3063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30630" w:rsidRDefault="0053063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3063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30630" w:rsidRDefault="0053063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3063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Небылица Мария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3063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3720" w:rsidRDefault="00533720" w:rsidP="00ED7965">
      <w:pPr>
        <w:spacing w:after="0" w:line="240" w:lineRule="auto"/>
      </w:pPr>
      <w:r>
        <w:separator/>
      </w:r>
    </w:p>
  </w:endnote>
  <w:endnote w:type="continuationSeparator" w:id="0">
    <w:p w:rsidR="00533720" w:rsidRDefault="005337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630" w:rsidRDefault="0053063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630" w:rsidRDefault="0053063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630" w:rsidRDefault="0053063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3720" w:rsidRDefault="00533720" w:rsidP="00ED7965">
      <w:pPr>
        <w:spacing w:after="0" w:line="240" w:lineRule="auto"/>
      </w:pPr>
      <w:r>
        <w:separator/>
      </w:r>
    </w:p>
  </w:footnote>
  <w:footnote w:type="continuationSeparator" w:id="0">
    <w:p w:rsidR="00533720" w:rsidRDefault="005337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630" w:rsidRDefault="005337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630" w:rsidRDefault="005337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630" w:rsidRDefault="005337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213D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30630"/>
    <w:rsid w:val="00533720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F6E6E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2AAF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00E7149-552D-48B6-BB6A-D19C215B0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19vzCk7ZG/En/HaO5jRDhePubJcFCFqhzWoR+2b2Qpc=</DigestValue>
    </Reference>
    <Reference Type="http://www.w3.org/2000/09/xmldsig#Object" URI="#idOfficeObject">
      <DigestMethod Algorithm="urn:ietf:params:xml:ns:cpxmlsec:algorithms:gostr3411"/>
      <DigestValue>iLktfZlvZHNnxtPXAdFKsUuRr85Hn774oHzIsSJ/QcY=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sWzy9dg4Rc6WgFUBfGk9ZBRQIfhm6AGHfj2LXnl2/BE=</DigestValue>
    </Reference>
  </SignedInfo>
  <SignatureValue>3cazu0GxMVw5LyJhPKEkmRi4t9XG9GPbsTtFuGJ2B69+M0aSBggIgJXSGX9E+weV
a/F23tq7hCTRUCkWhLWrHA==</SignatureValue>
  <KeyInfo>
    <X509Data>
      <X509Certificate>MIIJkjCCCUGgAwIBAgIRAK9j4HrEDMiA5xEQ9QD9NawwCAYGKoUDAgIDMIIBcTEe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kNCeICLQn9CkICLQodCa0JEg0JrQvtC90YLRg9GAIjAeFw0xODAxMDkwNzMzMDFa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0YDRj9GO0YnQuNC5INGG0LXQvdGC0YCCCwDtc8yuAAAAAAF6MB0GA1UdDgQWBBRd
dvHXsBHTujWLyMqjcbF5nYT0yTArBgNVHRAEJDAigA8yMDE4MDEwOTA3MzMwMFqB
DzIwMTkwMjA5MDczMzAwWjCCATMGBSqFA2RwBIIBKDCCASQMKyLQmtGA0LjQv9GC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cy9rb250dXItcS0yMDE3LmNydDCBkwYHKoUDAgIxAgSBhzCBhDB0FkJodHRwOi8v
Y2Euc2tia29udHVyLnJ1L2Fib3V0L2RvY3VtZW50cy9jcnlwdG9wcm8tbGljZW5z
ZS1xdWFsaWZpZWQMKtCh0JrQkSDQmtC+0L3RgtGD0YAg0Lgg0KHQtdGA0YLRg9C8
LdCf0YDQvgMCBeAEDNuzF16Lytv8Kk79lzAIBgYqhQMCAgMDQQCUA+AdZwyeNFtN
5oZ5HA2fJxh8mKmV3/qw8Ic0wi9h7sSUJ2+3zEOn3pLaTq3d2/cL1Xecy4Kb5YNh
Tz/z/xDc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iGIx+Xt57STRaUjO+7dgpzR5Ar0=</DigestValue>
      </Reference>
      <Reference URI="/word/endnotes.xml?ContentType=application/vnd.openxmlformats-officedocument.wordprocessingml.endnotes+xml">
        <DigestMethod Algorithm="http://www.w3.org/2000/09/xmldsig#sha1"/>
        <DigestValue>ONk+berzdvPPoxboDdH84vF6w48=</DigestValue>
      </Reference>
      <Reference URI="/word/fontTable.xml?ContentType=application/vnd.openxmlformats-officedocument.wordprocessingml.fontTable+xml">
        <DigestMethod Algorithm="http://www.w3.org/2000/09/xmldsig#sha1"/>
        <DigestValue>uLiIzw2o8NCT+VXveJljmKI6o8Q=</DigestValue>
      </Reference>
      <Reference URI="/word/footer1.xml?ContentType=application/vnd.openxmlformats-officedocument.wordprocessingml.footer+xml">
        <DigestMethod Algorithm="http://www.w3.org/2000/09/xmldsig#sha1"/>
        <DigestValue>3tCf3kIY7YxT3lo1dHWl4hspoJ0=</DigestValue>
      </Reference>
      <Reference URI="/word/footer2.xml?ContentType=application/vnd.openxmlformats-officedocument.wordprocessingml.footer+xml">
        <DigestMethod Algorithm="http://www.w3.org/2000/09/xmldsig#sha1"/>
        <DigestValue>3tCf3kIY7YxT3lo1dHWl4hspoJ0=</DigestValue>
      </Reference>
      <Reference URI="/word/footer3.xml?ContentType=application/vnd.openxmlformats-officedocument.wordprocessingml.footer+xml">
        <DigestMethod Algorithm="http://www.w3.org/2000/09/xmldsig#sha1"/>
        <DigestValue>3tCf3kIY7YxT3lo1dHWl4hspoJ0=</DigestValue>
      </Reference>
      <Reference URI="/word/footnotes.xml?ContentType=application/vnd.openxmlformats-officedocument.wordprocessingml.footnotes+xml">
        <DigestMethod Algorithm="http://www.w3.org/2000/09/xmldsig#sha1"/>
        <DigestValue>TonotS/Kjlj1u8dwanv/5ImGWKA=</DigestValue>
      </Reference>
      <Reference URI="/word/header1.xml?ContentType=application/vnd.openxmlformats-officedocument.wordprocessingml.header+xml">
        <DigestMethod Algorithm="http://www.w3.org/2000/09/xmldsig#sha1"/>
        <DigestValue>HFz/DqDEtD7pS/icFNas/Xm8Dew=</DigestValue>
      </Reference>
      <Reference URI="/word/header2.xml?ContentType=application/vnd.openxmlformats-officedocument.wordprocessingml.header+xml">
        <DigestMethod Algorithm="http://www.w3.org/2000/09/xmldsig#sha1"/>
        <DigestValue>Z+lr9k+qLwT4eNh1XxLYyYB3L9E=</DigestValue>
      </Reference>
      <Reference URI="/word/header3.xml?ContentType=application/vnd.openxmlformats-officedocument.wordprocessingml.header+xml">
        <DigestMethod Algorithm="http://www.w3.org/2000/09/xmldsig#sha1"/>
        <DigestValue>qTSdyh70x9qssnLIcVSHMjvgd08=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6KIuEbEmotx5QGcKYS3lMUk3200=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2018-07-10T09:46:11Z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2018-07-10T09:46:11Z</xd:SigningTime>
          <xd:SigningCertificate>
            <xd:Cert>
              <xd:CertDigest>
                <DigestMethod Algorithm="http://www.w3.org/2000/09/xmldsig#sha1"/>
                <DigestValue>G/K3vaVesdntTmHNRPNc1pXVh08=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233133489637616786293763837608157066668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40CA6-96FA-4E01-A399-A4EA5103F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ThinkPad</cp:lastModifiedBy>
  <cp:revision>2</cp:revision>
  <dcterms:created xsi:type="dcterms:W3CDTF">2018-07-10T09:46:00Z</dcterms:created>
  <dcterms:modified xsi:type="dcterms:W3CDTF">2018-07-10T09:46:00Z</dcterms:modified>
</cp:coreProperties>
</file>