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86F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586F" w:rsidRDefault="00E2586F" w:rsidP="00ED7965">
      <w:pPr>
        <w:ind w:left="142"/>
        <w:rPr>
          <w:rFonts w:ascii="Times New Roman" w:hAnsi="Times New Roman"/>
        </w:rPr>
      </w:pPr>
    </w:p>
    <w:p w:rsidR="00E2586F" w:rsidRDefault="00E2586F" w:rsidP="00ED7965">
      <w:pPr>
        <w:ind w:left="142"/>
        <w:rPr>
          <w:rFonts w:ascii="Times New Roman" w:hAnsi="Times New Roman"/>
        </w:rPr>
      </w:pPr>
    </w:p>
    <w:p w:rsidR="00E2586F" w:rsidRDefault="00E2586F" w:rsidP="00ED7965">
      <w:pPr>
        <w:ind w:left="142"/>
        <w:rPr>
          <w:rFonts w:ascii="Times New Roman" w:hAnsi="Times New Roman"/>
        </w:rPr>
      </w:pPr>
    </w:p>
    <w:p w:rsidR="00E2586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2586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2586F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Лякин Николай Геннадьевич</w:t>
      </w:r>
    </w:p>
    <w:p w:rsidR="00E2586F" w:rsidRDefault="00E2586F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2586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№СТП-3027/5</w:t>
      </w:r>
    </w:p>
    <w:p w:rsidR="00E2586F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2586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2586F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Союзкислородмонтаж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E2586F" w:rsidRDefault="00E2586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2586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2018-08-18 00:00:00 (время московское)</w:t>
      </w:r>
    </w:p>
    <w:p w:rsidR="00E2586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2018-09-07 00:00:00 (время московское)</w:t>
      </w:r>
    </w:p>
    <w:p w:rsidR="00E2586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2586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2586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E2586F" w:rsidRDefault="00E2586F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2586F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2586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2586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2586F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86F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86F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"Передовые технологии строительства" ИНН 6670398042 в размере 165 000,00 руб., начальная цена 148500.00</w:t>
            </w:r>
          </w:p>
        </w:tc>
      </w:tr>
    </w:tbl>
    <w:p w:rsidR="00E2586F" w:rsidRDefault="00E2586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2586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2586F" w:rsidRDefault="00E2586F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2586F" w:rsidRDefault="00F247E8" w:rsidP="0003375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E2586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2586F" w:rsidRDefault="00E2586F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2586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2586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2586F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Союзкислородмонтаж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2586F" w:rsidRDefault="00E2586F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2586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90A" w:rsidRDefault="008D390A" w:rsidP="00ED7965">
      <w:pPr>
        <w:spacing w:after="0" w:line="240" w:lineRule="auto"/>
      </w:pPr>
      <w:r>
        <w:separator/>
      </w:r>
    </w:p>
  </w:endnote>
  <w:endnote w:type="continuationSeparator" w:id="0">
    <w:p w:rsidR="008D390A" w:rsidRDefault="008D390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86F" w:rsidRDefault="00E2586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86F" w:rsidRDefault="00E2586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86F" w:rsidRDefault="00E2586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90A" w:rsidRDefault="008D390A" w:rsidP="00ED7965">
      <w:pPr>
        <w:spacing w:after="0" w:line="240" w:lineRule="auto"/>
      </w:pPr>
      <w:r>
        <w:separator/>
      </w:r>
    </w:p>
  </w:footnote>
  <w:footnote w:type="continuationSeparator" w:id="0">
    <w:p w:rsidR="008D390A" w:rsidRDefault="008D390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86F" w:rsidRDefault="00E258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86F" w:rsidRDefault="00E258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86F" w:rsidRDefault="00E258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375D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D390A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2586F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zyh58jCfWh54fuq4Di1yX8gkTw8EibzMYayI6HgLbyU=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Q8EszHCqmieutAQQARaniRJscjYsu6dM3DEqcRS2eIo=</DigestValue>
    </Reference>
  </SignedInfo>
  <SignatureValue>eneUrW/YIY7/hxvJq9WULd5l8opUduPYPfYN7BUHC3//DFM8Xx6+rLSm20VzOXxt
vmIXBPGqX0l9WGp2564vGw==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fYcY+HHgWNGaU0XgH3fjRUdHqMk=</DigestValue>
      </Reference>
      <Reference URI="/word/endnotes.xml?ContentType=application/vnd.openxmlformats-officedocument.wordprocessingml.endnotes+xml">
        <DigestMethod Algorithm="http://www.w3.org/2000/09/xmldsig#sha1"/>
        <DigestValue>NL1pP2oSlUJSXGBOjtx5DjrFcFw=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1OVHlKyuXkfvPU9zrzjbdvJfqog=</DigestValue>
      </Reference>
      <Reference URI="/word/footer2.xml?ContentType=application/vnd.openxmlformats-officedocument.wordprocessingml.footer+xml">
        <DigestMethod Algorithm="http://www.w3.org/2000/09/xmldsig#sha1"/>
        <DigestValue>1OVHlKyuXkfvPU9zrzjbdvJfqog=</DigestValue>
      </Reference>
      <Reference URI="/word/footer3.xml?ContentType=application/vnd.openxmlformats-officedocument.wordprocessingml.footer+xml">
        <DigestMethod Algorithm="http://www.w3.org/2000/09/xmldsig#sha1"/>
        <DigestValue>1OVHlKyuXkfvPU9zrzjbdvJfqog=</DigestValue>
      </Reference>
      <Reference URI="/word/footnotes.xml?ContentType=application/vnd.openxmlformats-officedocument.wordprocessingml.footnotes+xml">
        <DigestMethod Algorithm="http://www.w3.org/2000/09/xmldsig#sha1"/>
        <DigestValue>3u/ZLViZ5sphJZsubVurVmlKpxY=</DigestValue>
      </Reference>
      <Reference URI="/word/header1.xml?ContentType=application/vnd.openxmlformats-officedocument.wordprocessingml.header+xml">
        <DigestMethod Algorithm="http://www.w3.org/2000/09/xmldsig#sha1"/>
        <DigestValue>SugOlljce43hM1rR8u+wmlpUlys=</DigestValue>
      </Reference>
      <Reference URI="/word/header2.xml?ContentType=application/vnd.openxmlformats-officedocument.wordprocessingml.header+xml">
        <DigestMethod Algorithm="http://www.w3.org/2000/09/xmldsig#sha1"/>
        <DigestValue>uNXlSpc4V5TjkUhG2bjNQNtV2PU=</DigestValue>
      </Reference>
      <Reference URI="/word/header3.xml?ContentType=application/vnd.openxmlformats-officedocument.wordprocessingml.header+xml">
        <DigestMethod Algorithm="http://www.w3.org/2000/09/xmldsig#sha1"/>
        <DigestValue>yciz6+/VjtSlCsvQS+9cYEIeWpI=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M/kxFdhfklWeU0o9xnHXPbAWqy8=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2018-09-07T05:28:56Z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2018-09-07T05:28:56Z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05003-8878-427C-8B75-C1D65FBE2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2018-09-07T01:28:00Z</dcterms:modified>
</cp:coreProperties>
</file>