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9E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49E5" w:rsidRDefault="00D949E5" w:rsidP="00ED7965">
      <w:pPr>
        <w:ind w:left="142"/>
        <w:rPr>
          <w:rFonts w:ascii="Times New Roman" w:hAnsi="Times New Roman"/>
        </w:rPr>
      </w:pPr>
    </w:p>
    <w:p w:rsidR="00D949E5" w:rsidRDefault="00D949E5" w:rsidP="00ED7965">
      <w:pPr>
        <w:ind w:left="142"/>
        <w:rPr>
          <w:rFonts w:ascii="Times New Roman" w:hAnsi="Times New Roman"/>
        </w:rPr>
      </w:pPr>
    </w:p>
    <w:p w:rsidR="00D949E5" w:rsidRDefault="00D949E5" w:rsidP="00ED7965">
      <w:pPr>
        <w:ind w:left="142"/>
        <w:rPr>
          <w:rFonts w:ascii="Times New Roman" w:hAnsi="Times New Roman"/>
        </w:rPr>
      </w:pPr>
    </w:p>
    <w:p w:rsidR="00D949E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949E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949E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Лякин Николай Геннадьевич</w:t>
      </w:r>
    </w:p>
    <w:p w:rsidR="00D949E5" w:rsidRDefault="00D949E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949E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№СТП-3178/3</w:t>
      </w:r>
    </w:p>
    <w:p w:rsidR="00D949E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949E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949E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Союзкислородмонтаж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D949E5" w:rsidRDefault="00D949E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949E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2018-10-25 00:00:00 (время московское)</w:t>
      </w:r>
    </w:p>
    <w:p w:rsidR="00D949E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2018-11-26 00:00:00 (время московское)</w:t>
      </w:r>
    </w:p>
    <w:p w:rsidR="00D949E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949E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949E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949E5" w:rsidRDefault="00D949E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949E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949E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949E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949E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9E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9E5" w:rsidRDefault="00E717EC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</w:t>
            </w:r>
            <w:bookmarkStart w:id="0" w:name="_GoBack"/>
            <w:bookmarkEnd w:id="0"/>
            <w:r w:rsidR="002447A7">
              <w:rPr>
                <w:rFonts w:ascii="Times New Roman" w:hAnsi="Times New Roman"/>
                <w:sz w:val="24"/>
                <w:szCs w:val="24"/>
              </w:rPr>
              <w:t>ть ОАО "Е4-Центрэнергомонтаж" ИНН 7710111808 в размере 1 745 203,09 руб., начальная цена 1570682.78</w:t>
            </w:r>
          </w:p>
        </w:tc>
      </w:tr>
    </w:tbl>
    <w:p w:rsidR="00D949E5" w:rsidRDefault="00D949E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949E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949E5" w:rsidRDefault="00D949E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949E5" w:rsidRPr="00CA05AD" w:rsidRDefault="00F247E8" w:rsidP="00CA05AD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A05AD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D949E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949E5" w:rsidRDefault="00D949E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949E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D949E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949E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Союзкислородмонтаж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949E5" w:rsidRDefault="00D949E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949E5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1264" w:rsidRDefault="00FB1264" w:rsidP="00ED7965">
      <w:pPr>
        <w:spacing w:after="0" w:line="240" w:lineRule="auto"/>
      </w:pPr>
      <w:r>
        <w:separator/>
      </w:r>
    </w:p>
  </w:endnote>
  <w:endnote w:type="continuationSeparator" w:id="0">
    <w:p w:rsidR="00FB1264" w:rsidRDefault="00FB126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9E5" w:rsidRDefault="00D949E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9E5" w:rsidRDefault="00D949E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9E5" w:rsidRDefault="00D949E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1264" w:rsidRDefault="00FB1264" w:rsidP="00ED7965">
      <w:pPr>
        <w:spacing w:after="0" w:line="240" w:lineRule="auto"/>
      </w:pPr>
      <w:r>
        <w:separator/>
      </w:r>
    </w:p>
  </w:footnote>
  <w:footnote w:type="continuationSeparator" w:id="0">
    <w:p w:rsidR="00FB1264" w:rsidRDefault="00FB126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9E5" w:rsidRDefault="00E717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9E5" w:rsidRDefault="00E717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9E5" w:rsidRDefault="00E717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05AD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949E5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717E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B1264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LWlqwftNxeJUK4xX0Lxvom/4umxYWfus6BkFynEY+Ok=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uiYRRzQl8bQ0sXNgqzyquSuz1vmL6dRvzFiXaQvBVMs=</DigestValue>
    </Reference>
  </SignedInfo>
  <SignatureValue>YXtaFwDP2cbO3JHtNMHx52IU4HU7d+HHbRrArYk7pU6ncn8j4YzERKCj8vmUuJvY
JRUc+mkveGHcVH0jK5wnfg==</SignatureValue>
  <KeyInfo>
    <X509Data>
      <X509Certificate>MIIK6zCCCpqgAwIBAgIRAOoZuenyQMG66BHw1XtnsXEwCAYGKoUDAgIDMIIBhzEi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0J7QoCIwHhcNMTgxMDIyMTEzODUzWhcNMTkxMDIyMTE0ODUzWjCCAVsxMzAxBgNV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uSDRhtC10L3RgtGAggoy8bXZAAAAAAGEMB0GA1UdDgQWBBT/h85stI9nKnUrmJ3U
ZaUEcH0uFTArBgNVHRAEJDAigA8yMDE4MTAyMjExMzg1MlqBDzIwMTkxMDIyMTEz
ODUyWjCCASIGBSqFA2RwBIIBFzCCARMMGtCa0YDQuNC/0YLQvtCf0YDQviBDU1Ag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IWh0dHA6Ly90YXg0LnRlbnNvci5ydS90c3AvdHNwLnNyZjAIBgYqhQMCAgMDQQD7
woSPufZP6Aax5yO8an9kf7bIcbDnalyEzKeuWOmgKqRDWFRUxdViVaeNMevbeZU2
6eXTOcwIrny0lZiMConc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3lAAXhZvF4uZ9ps1EoAG+plUUA0=</DigestValue>
      </Reference>
      <Reference URI="/word/endnotes.xml?ContentType=application/vnd.openxmlformats-officedocument.wordprocessingml.endnotes+xml">
        <DigestMethod Algorithm="http://www.w3.org/2000/09/xmldsig#sha1"/>
        <DigestValue>d+84UjX3okFbiXdkc+5pUbb+P7w=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dZ9h/YczJXwrDJlWg0BlqjmmdMA=</DigestValue>
      </Reference>
      <Reference URI="/word/footer2.xml?ContentType=application/vnd.openxmlformats-officedocument.wordprocessingml.footer+xml">
        <DigestMethod Algorithm="http://www.w3.org/2000/09/xmldsig#sha1"/>
        <DigestValue>dZ9h/YczJXwrDJlWg0BlqjmmdMA=</DigestValue>
      </Reference>
      <Reference URI="/word/footer3.xml?ContentType=application/vnd.openxmlformats-officedocument.wordprocessingml.footer+xml">
        <DigestMethod Algorithm="http://www.w3.org/2000/09/xmldsig#sha1"/>
        <DigestValue>dZ9h/YczJXwrDJlWg0BlqjmmdMA=</DigestValue>
      </Reference>
      <Reference URI="/word/footnotes.xml?ContentType=application/vnd.openxmlformats-officedocument.wordprocessingml.footnotes+xml">
        <DigestMethod Algorithm="http://www.w3.org/2000/09/xmldsig#sha1"/>
        <DigestValue>dXT3S3XRXjZrI40rN/eGPYA21h0=</DigestValue>
      </Reference>
      <Reference URI="/word/header1.xml?ContentType=application/vnd.openxmlformats-officedocument.wordprocessingml.header+xml">
        <DigestMethod Algorithm="http://www.w3.org/2000/09/xmldsig#sha1"/>
        <DigestValue>36S1AbtS7Ar1DYsPSqGA2mwkSoE=</DigestValue>
      </Reference>
      <Reference URI="/word/header2.xml?ContentType=application/vnd.openxmlformats-officedocument.wordprocessingml.header+xml">
        <DigestMethod Algorithm="http://www.w3.org/2000/09/xmldsig#sha1"/>
        <DigestValue>N9UjfOuyFbMBaYDILrptY7i1ZZo=</DigestValue>
      </Reference>
      <Reference URI="/word/header3.xml?ContentType=application/vnd.openxmlformats-officedocument.wordprocessingml.header+xml">
        <DigestMethod Algorithm="http://www.w3.org/2000/09/xmldsig#sha1"/>
        <DigestValue>gQRUsML9LjUASmtWGWhBC/1VWL8=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X0p0d4veR1O3OThEX7Q9fZs+NqQ=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2018-11-26T06:15:44Z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2018-11-26T06:15:44Z</xd:SigningTime>
          <xd:SigningCertificate>
            <xd:Cert>
              <xd:CertDigest>
                <DigestMethod Algorithm="http://www.w3.org/2000/09/xmldsig#sha1"/>
                <DigestValue>RxJKXwy/KE97/Mkrp3NjrWnfOP8=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311172929216045884826592050192232984945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BCFB4-C4EF-4719-BA2A-E1532A885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10</cp:revision>
  <dcterms:created xsi:type="dcterms:W3CDTF">2017-09-29T05:35:00Z</dcterms:created>
  <dcterms:modified xsi:type="dcterms:W3CDTF">2018-11-26T06:15:00Z</dcterms:modified>
</cp:coreProperties>
</file>