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5F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45F7" w:rsidRDefault="008745F7" w:rsidP="00ED7965">
      <w:pPr>
        <w:ind w:left="142"/>
        <w:rPr>
          <w:rFonts w:ascii="Times New Roman" w:hAnsi="Times New Roman"/>
        </w:rPr>
      </w:pPr>
    </w:p>
    <w:p w:rsidR="008745F7" w:rsidRDefault="008745F7" w:rsidP="00ED7965">
      <w:pPr>
        <w:ind w:left="142"/>
        <w:rPr>
          <w:rFonts w:ascii="Times New Roman" w:hAnsi="Times New Roman"/>
        </w:rPr>
      </w:pPr>
    </w:p>
    <w:p w:rsidR="008745F7" w:rsidRDefault="008745F7" w:rsidP="00ED7965">
      <w:pPr>
        <w:ind w:left="142"/>
        <w:rPr>
          <w:rFonts w:ascii="Times New Roman" w:hAnsi="Times New Roman"/>
        </w:rPr>
      </w:pPr>
    </w:p>
    <w:p w:rsidR="008745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45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45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Яворская Анастасия Александровна</w:t>
      </w:r>
    </w:p>
    <w:p w:rsidR="008745F7" w:rsidRDefault="008745F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45F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СТП-2838/3</w:t>
      </w:r>
      <w:bookmarkEnd w:id="0"/>
    </w:p>
    <w:p w:rsidR="008745F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745F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745F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8745F7" w:rsidRDefault="008745F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45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745F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2018-06-27 13:33:00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745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45F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45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745F7" w:rsidRDefault="008745F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745F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45F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45F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45F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5F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5F7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57.2 кв. м, к.н. 46:29:103103:88;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53а, 53б, 53в, 53г, 53д.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15.9 кв. м, к.н. 46:29:103103:63;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VIII.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16.3 кв. м, к.н. 46:29:103103:67,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XVII.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17.8 кв. м, к.н. 46:29:103103:61;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1701.4 кв. м, к.н. 46:29:103103:89;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46, 46а, 46б, 47, 48, 48б, 48в, 49, 51-52, 52а, 52б, 53, 56-58, 58а, 58б, 59-62, 76, 76а, 77-79, 79а, 81, 82, 84-86, 86а.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50.7 кв. м, к.н. 46:29:103103:68;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51.9 кв. м, к.н. 46:29:103103:62;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VII.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66.7 кв. м, к.н. 46:29:103103:69;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II, комната 54,55,88.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ED5C6E">
              <w:rPr>
                <w:rFonts w:ascii="Times New Roman" w:hAnsi="Times New Roman"/>
                <w:sz w:val="24"/>
                <w:szCs w:val="24"/>
              </w:rPr>
              <w:t>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42535900.00</w:t>
            </w:r>
          </w:p>
        </w:tc>
      </w:tr>
    </w:tbl>
    <w:p w:rsidR="008745F7" w:rsidRDefault="008745F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45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8745F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5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5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5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745F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6E" w:rsidRDefault="00ED5C6E" w:rsidP="00ED5C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19.05.2018 </w:t>
            </w:r>
          </w:p>
          <w:p w:rsidR="008745F7" w:rsidRDefault="00ED5C6E" w:rsidP="00ED5C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26.06.2018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ED5C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42535900.00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ED5C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745F7" w:rsidRDefault="008745F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745F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745F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745F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Федотова Анна Рудольфовна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Pr="00ED5C6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Красногорск,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Гаврилково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ЭЖК "Эдем",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кв-л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XII, д. 3,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2018-06-26 13:46:44</w:t>
            </w:r>
          </w:p>
          <w:p w:rsidR="008745F7" w:rsidRDefault="008745F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42635900.00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745F7" w:rsidRDefault="008745F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45F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745F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745F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Красногорск,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Гаврилково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ЭЖК "Эдем",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кв-л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XII, д. 3,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2018-06-26 13:46:44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F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42635900.00</w:t>
            </w:r>
          </w:p>
        </w:tc>
      </w:tr>
    </w:tbl>
    <w:p w:rsidR="008745F7" w:rsidRDefault="008745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745F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Сеймский</w:t>
      </w:r>
      <w:proofErr w:type="spellEnd"/>
      <w:r>
        <w:rPr>
          <w:b/>
        </w:rPr>
        <w:t xml:space="preserve"> рынок» </w:t>
      </w:r>
      <w:r>
        <w:t>Лот №3 посредством публичного предложения, прием заявок прекращается.</w:t>
      </w:r>
    </w:p>
    <w:p w:rsidR="008745F7" w:rsidRDefault="008745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745F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EE8" w:rsidRDefault="00460EE8" w:rsidP="00ED7965">
      <w:pPr>
        <w:spacing w:after="0" w:line="240" w:lineRule="auto"/>
      </w:pPr>
      <w:r>
        <w:separator/>
      </w:r>
    </w:p>
  </w:endnote>
  <w:endnote w:type="continuationSeparator" w:id="0">
    <w:p w:rsidR="00460EE8" w:rsidRDefault="00460E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5F7" w:rsidRDefault="008745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5F7" w:rsidRDefault="008745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5F7" w:rsidRDefault="008745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EE8" w:rsidRDefault="00460EE8" w:rsidP="00ED7965">
      <w:pPr>
        <w:spacing w:after="0" w:line="240" w:lineRule="auto"/>
      </w:pPr>
      <w:r>
        <w:separator/>
      </w:r>
    </w:p>
  </w:footnote>
  <w:footnote w:type="continuationSeparator" w:id="0">
    <w:p w:rsidR="00460EE8" w:rsidRDefault="00460E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5F7" w:rsidRDefault="00874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5F7" w:rsidRDefault="00874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5F7" w:rsidRDefault="00874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0EE8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745F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5C6E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JYh7Bif++0q3opIit43b1ElkemSURN97oft2iwZ0ysM=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XNCdS0sGM6CW2n5UbI/1snP5UrwOaevCO0Cu4L/i4z4=</DigestValue>
    </Reference>
  </SignedInfo>
  <SignatureValue>xOQlOpTxtazReBdMCP/1tXUTNvsNPFHcAXyzxo0zKxGEBf4WYQfqWaffMkhXtXPq
1cmQ6s+DtdKi3Z7T1mjzlQ==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mNGcQZGru425m9TPdAjgMNGByPI=</DigestValue>
      </Reference>
      <Reference URI="/word/endnotes.xml?ContentType=application/vnd.openxmlformats-officedocument.wordprocessingml.endnotes+xml">
        <DigestMethod Algorithm="http://www.w3.org/2000/09/xmldsig#sha1"/>
        <DigestValue>6DLwiJWmBAfLEfbo+HrJ9tBm+uM=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LoO9XaRAp5Yv8qg+OPV0koWPxls=</DigestValue>
      </Reference>
      <Reference URI="/word/footer2.xml?ContentType=application/vnd.openxmlformats-officedocument.wordprocessingml.footer+xml">
        <DigestMethod Algorithm="http://www.w3.org/2000/09/xmldsig#sha1"/>
        <DigestValue>LoO9XaRAp5Yv8qg+OPV0koWPxls=</DigestValue>
      </Reference>
      <Reference URI="/word/footer3.xml?ContentType=application/vnd.openxmlformats-officedocument.wordprocessingml.footer+xml">
        <DigestMethod Algorithm="http://www.w3.org/2000/09/xmldsig#sha1"/>
        <DigestValue>LoO9XaRAp5Yv8qg+OPV0koWPxls=</DigestValue>
      </Reference>
      <Reference URI="/word/footnotes.xml?ContentType=application/vnd.openxmlformats-officedocument.wordprocessingml.footnotes+xml">
        <DigestMethod Algorithm="http://www.w3.org/2000/09/xmldsig#sha1"/>
        <DigestValue>5uWTfyiU0miRMJcEaF4AVWTutMU=</DigestValue>
      </Reference>
      <Reference URI="/word/header1.xml?ContentType=application/vnd.openxmlformats-officedocument.wordprocessingml.header+xml">
        <DigestMethod Algorithm="http://www.w3.org/2000/09/xmldsig#sha1"/>
        <DigestValue>krXx/fECkVohhKMdWJ5OGZ5JTiY=</DigestValue>
      </Reference>
      <Reference URI="/word/header2.xml?ContentType=application/vnd.openxmlformats-officedocument.wordprocessingml.header+xml">
        <DigestMethod Algorithm="http://www.w3.org/2000/09/xmldsig#sha1"/>
        <DigestValue>LA4d4n2+sha2nIMxMvyQ8pKlBGg=</DigestValue>
      </Reference>
      <Reference URI="/word/header3.xml?ContentType=application/vnd.openxmlformats-officedocument.wordprocessingml.header+xml">
        <DigestMethod Algorithm="http://www.w3.org/2000/09/xmldsig#sha1"/>
        <DigestValue>79t5Pp/+gTYT0BZrKwpBShYxq30=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4paw/VgLcWJEHD4HSGUp8f6BohQ=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HCOr1Z6ZGMs4DBazFUO3wQRVE2I=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2018-06-27T11:10:28Z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2018-06-27T11:10:28Z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F13D5-0844-4E3B-9641-B290B539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2018-06-27T10:58:00Z</dcterms:modified>
</cp:coreProperties>
</file>