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51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0512" w:rsidRDefault="005E0512" w:rsidP="00ED7965">
      <w:pPr>
        <w:ind w:left="142"/>
        <w:rPr>
          <w:rFonts w:ascii="Times New Roman" w:hAnsi="Times New Roman"/>
        </w:rPr>
      </w:pPr>
    </w:p>
    <w:p w:rsidR="005E0512" w:rsidRDefault="005E0512" w:rsidP="00ED7965">
      <w:pPr>
        <w:ind w:left="142"/>
        <w:rPr>
          <w:rFonts w:ascii="Times New Roman" w:hAnsi="Times New Roman"/>
        </w:rPr>
      </w:pPr>
    </w:p>
    <w:p w:rsidR="005E0512" w:rsidRDefault="005E0512" w:rsidP="00ED7965">
      <w:pPr>
        <w:ind w:left="142"/>
        <w:rPr>
          <w:rFonts w:ascii="Times New Roman" w:hAnsi="Times New Roman"/>
        </w:rPr>
      </w:pPr>
    </w:p>
    <w:p w:rsidR="005E0512" w:rsidRDefault="005E051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E051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E051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E051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№СТП-3331/9</w:t>
      </w:r>
    </w:p>
    <w:p w:rsidR="005E0512" w:rsidRDefault="005E051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051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20.02.2019</w:t>
      </w:r>
    </w:p>
    <w:p w:rsidR="005E0512" w:rsidRDefault="005E05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051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Илдар Гильманович,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№СТП-3331/9,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E0512" w:rsidRDefault="005E051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E051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10:00:00 (время московское) до 2019-02-20 14:00:00 (время московское) по лоту:</w:t>
      </w:r>
    </w:p>
    <w:p w:rsidR="005E0512" w:rsidRDefault="005E051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E051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E051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E051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E0512" w:rsidTr="00BA0078">
        <w:tc>
          <w:tcPr>
            <w:tcW w:w="2996" w:type="dxa"/>
            <w:vAlign w:val="center"/>
          </w:tcPr>
          <w:p w:rsidR="005E051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5E051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Электродвигатель дробилки АЗД 13-52-12 250/500 (после капитального  ремонта), шт. 1</w:t>
            </w:r>
          </w:p>
        </w:tc>
      </w:tr>
    </w:tbl>
    <w:p w:rsidR="005E0512" w:rsidRDefault="005E051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051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№СТП-3331/9 по лоту №9 не поступили.</w:t>
      </w:r>
    </w:p>
    <w:p w:rsidR="00D426EC" w:rsidRDefault="00D426E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0512" w:rsidRDefault="005E051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051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5E0512" w:rsidRDefault="005E0512" w:rsidP="005C56AE">
      <w:pPr>
        <w:rPr>
          <w:rFonts w:ascii="Times New Roman" w:hAnsi="Times New Roman"/>
        </w:rPr>
      </w:pPr>
    </w:p>
    <w:p w:rsidR="005E0512" w:rsidRDefault="005E05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0512" w:rsidRDefault="005E05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0512" w:rsidRDefault="005E05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0512" w:rsidRDefault="005E0512" w:rsidP="00455D60">
      <w:pPr>
        <w:ind w:left="142"/>
        <w:rPr>
          <w:rFonts w:ascii="Times New Roman" w:hAnsi="Times New Roman"/>
        </w:rPr>
      </w:pPr>
    </w:p>
    <w:p w:rsidR="005E0512" w:rsidRDefault="005E051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0512" w:rsidRDefault="005E051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E0512" w:rsidRDefault="005E051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E0512" w:rsidRDefault="005E0512" w:rsidP="00455D60">
      <w:pPr>
        <w:ind w:left="142"/>
        <w:rPr>
          <w:rFonts w:ascii="Times New Roman" w:hAnsi="Times New Roman"/>
        </w:rPr>
      </w:pPr>
    </w:p>
    <w:p w:rsidR="005E0512" w:rsidRDefault="005E051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E0512" w:rsidRDefault="005E051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0512" w:rsidRDefault="005E051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E0512" w:rsidRDefault="005E051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E0512" w:rsidRDefault="005E0512" w:rsidP="00ED7965">
      <w:pPr>
        <w:ind w:left="142"/>
        <w:rPr>
          <w:rFonts w:ascii="Times New Roman" w:hAnsi="Times New Roman"/>
        </w:rPr>
      </w:pPr>
    </w:p>
    <w:sectPr w:rsidR="005E051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0B3" w:rsidRDefault="008120B3" w:rsidP="00ED7965">
      <w:pPr>
        <w:spacing w:after="0" w:line="240" w:lineRule="auto"/>
      </w:pPr>
      <w:r>
        <w:separator/>
      </w:r>
    </w:p>
  </w:endnote>
  <w:endnote w:type="continuationSeparator" w:id="0">
    <w:p w:rsidR="008120B3" w:rsidRDefault="008120B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512" w:rsidRDefault="005E051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512" w:rsidRDefault="005E051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512" w:rsidRDefault="005E051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0B3" w:rsidRDefault="008120B3" w:rsidP="00ED7965">
      <w:pPr>
        <w:spacing w:after="0" w:line="240" w:lineRule="auto"/>
      </w:pPr>
      <w:r>
        <w:separator/>
      </w:r>
    </w:p>
  </w:footnote>
  <w:footnote w:type="continuationSeparator" w:id="0">
    <w:p w:rsidR="008120B3" w:rsidRDefault="008120B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512" w:rsidRDefault="005E05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512" w:rsidRDefault="005E05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512" w:rsidRDefault="005E05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0512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120B3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26EC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usmrKslyobK3oSUSwjZwa4FD1yyzgiofIEKur1U6mKA=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xuayfkIBTi50AIDMT8rPH+L66j7Uch7u9KNX7gp4BCM=</DigestValue>
    </Reference>
  </SignedInfo>
  <SignatureValue>cEkJp7HvvAN/LcCYaU30+ca0gFG0jX+VRozpiQa4I6iuoo58GGps6Bx/oJViPVfm
s1OIORxNqOvoMhT35bm7wg==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XXakLHGelg0SAhzkbSohL7mPils=</DigestValue>
      </Reference>
      <Reference URI="/word/endnotes.xml?ContentType=application/vnd.openxmlformats-officedocument.wordprocessingml.endnotes+xml">
        <DigestMethod Algorithm="http://www.w3.org/2000/09/xmldsig#sha1"/>
        <DigestValue>IQZ8GtLoSH11tQ6wjugdbiM9/6U=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ub6pIfNjimY6soEKy9kKliHIC70=</DigestValue>
      </Reference>
      <Reference URI="/word/footer2.xml?ContentType=application/vnd.openxmlformats-officedocument.wordprocessingml.footer+xml">
        <DigestMethod Algorithm="http://www.w3.org/2000/09/xmldsig#sha1"/>
        <DigestValue>ub6pIfNjimY6soEKy9kKliHIC70=</DigestValue>
      </Reference>
      <Reference URI="/word/footer3.xml?ContentType=application/vnd.openxmlformats-officedocument.wordprocessingml.footer+xml">
        <DigestMethod Algorithm="http://www.w3.org/2000/09/xmldsig#sha1"/>
        <DigestValue>ub6pIfNjimY6soEKy9kKliHIC70=</DigestValue>
      </Reference>
      <Reference URI="/word/footnotes.xml?ContentType=application/vnd.openxmlformats-officedocument.wordprocessingml.footnotes+xml">
        <DigestMethod Algorithm="http://www.w3.org/2000/09/xmldsig#sha1"/>
        <DigestValue>oS+TRWP1CPWDgDMcSYG8npkj234=</DigestValue>
      </Reference>
      <Reference URI="/word/header1.xml?ContentType=application/vnd.openxmlformats-officedocument.wordprocessingml.header+xml">
        <DigestMethod Algorithm="http://www.w3.org/2000/09/xmldsig#sha1"/>
        <DigestValue>OY+YzmuXd25xsmJH/OxiJ5uTy0M=</DigestValue>
      </Reference>
      <Reference URI="/word/header2.xml?ContentType=application/vnd.openxmlformats-officedocument.wordprocessingml.header+xml">
        <DigestMethod Algorithm="http://www.w3.org/2000/09/xmldsig#sha1"/>
        <DigestValue>K9e/+0Lntk74FHT1wiWuSD4HzrY=</DigestValue>
      </Reference>
      <Reference URI="/word/header3.xml?ContentType=application/vnd.openxmlformats-officedocument.wordprocessingml.header+xml">
        <DigestMethod Algorithm="http://www.w3.org/2000/09/xmldsig#sha1"/>
        <DigestValue>ivKtWWkTp9ARjbtecEEgT6YsC+8=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Z78OUGENQ2RJJ0neXdkAtPvzH70=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2019-02-20T12:01:07Z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2019-02-20T12:01:07Z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36C28-8677-423C-8DB5-C2C5C2C2B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2019-02-20T11:32:00Z</dcterms:modified>
</cp:coreProperties>
</file>