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5195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45195" w:rsidRDefault="00645195" w:rsidP="00ED7965">
      <w:pPr>
        <w:ind w:left="142"/>
        <w:rPr>
          <w:rFonts w:ascii="Times New Roman" w:hAnsi="Times New Roman"/>
        </w:rPr>
      </w:pPr>
    </w:p>
    <w:p w:rsidR="00645195" w:rsidRDefault="00645195" w:rsidP="00ED7965">
      <w:pPr>
        <w:ind w:left="142"/>
        <w:rPr>
          <w:rFonts w:ascii="Times New Roman" w:hAnsi="Times New Roman"/>
        </w:rPr>
      </w:pPr>
    </w:p>
    <w:p w:rsidR="00645195" w:rsidRDefault="00645195" w:rsidP="00ED7965">
      <w:pPr>
        <w:ind w:left="142"/>
        <w:rPr>
          <w:rFonts w:ascii="Times New Roman" w:hAnsi="Times New Roman"/>
        </w:rPr>
      </w:pPr>
    </w:p>
    <w:p w:rsidR="00645195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45195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45195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645195" w:rsidRDefault="00645195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45195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№СТП-2960/69</w:t>
      </w:r>
    </w:p>
    <w:p w:rsidR="00645195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645195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F20FD3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</w:t>
      </w:r>
      <w:proofErr w:type="spellStart"/>
      <w:r w:rsidR="00F60979">
        <w:rPr>
          <w:rFonts w:ascii="Times New Roman" w:hAnsi="Times New Roman"/>
          <w:b/>
          <w:sz w:val="26"/>
          <w:szCs w:val="26"/>
          <w:lang w:val="en-US"/>
        </w:rPr>
        <w:t>го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акционерно</w:t>
      </w:r>
      <w:proofErr w:type="spellStart"/>
      <w:r w:rsidR="00F60979">
        <w:rPr>
          <w:rFonts w:ascii="Times New Roman" w:hAnsi="Times New Roman"/>
          <w:b/>
          <w:sz w:val="26"/>
          <w:szCs w:val="26"/>
          <w:lang w:val="en-US"/>
        </w:rPr>
        <w:t>го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обществ</w:t>
      </w:r>
      <w:r w:rsidR="00F60979">
        <w:rPr>
          <w:rFonts w:ascii="Times New Roman" w:hAnsi="Times New Roman"/>
          <w:b/>
          <w:sz w:val="26"/>
          <w:szCs w:val="26"/>
          <w:lang w:val="en-US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</w:t>
      </w:r>
    </w:p>
    <w:p w:rsidR="00645195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«Северное лесопромышленное товарищество – Лесозавод №3»</w:t>
      </w:r>
    </w:p>
    <w:p w:rsidR="00645195" w:rsidRDefault="00645195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64519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2018-07-23 00:00:00 (время московское)</w:t>
      </w:r>
    </w:p>
    <w:p w:rsidR="0064519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2018-09-30 23:59:00 (время московское)</w:t>
      </w:r>
    </w:p>
    <w:p w:rsidR="0064519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4519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4519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645195" w:rsidRDefault="00645195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645195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45195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45195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645195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195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195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Дебиторская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задолженность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:О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«УК Альфа Трейд»; ООО «Архангельская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ломоперерабатывающая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компания»; ЗАО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Архконсалт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»; Архангельский лесхоз-филиал ОАГУ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Архобллес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»;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Архтехторг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»; ООО «Строительная компания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Асгард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»; ООО «Бонус-Трейд»; Эксплуатационное вагонное депо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Исакогорка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-СП Северной дирекции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инфаструктуры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-СП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Сев.ж.д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.-Филиала ОАО «РЖД»;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Гирин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Алексей Николаевич;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ГорТехСнаб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»; ИП Еганова Татьяна Евгеньевна; ООО «ЕДОФФ»;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КаргоТракСервис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»;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ЗАО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Квантум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»; ОАО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Архэнергосбыт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»; ООО «Архангельские лесозаготовки»;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Логитек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»; ООО «МАСТЕР-СЕРВИС»; ЧП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Николенко.О.А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;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Нордтранс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»;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Протэрм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»;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Риком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Снаб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Пром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-Сервис ООО; ООО «Столичная Промышленная Компания»; Межрегиональное операционное УФК (ФТС России); ООО «ТЭЧ-сервис»;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Шангаслес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»; </w:t>
            </w:r>
            <w:r w:rsidR="00F20FD3">
              <w:rPr>
                <w:rFonts w:ascii="Times New Roman" w:hAnsi="Times New Roman"/>
                <w:sz w:val="24"/>
                <w:szCs w:val="24"/>
              </w:rPr>
              <w:t>ООО «Эталон»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47067591.74</w:t>
            </w:r>
            <w:proofErr w:type="gramEnd"/>
          </w:p>
        </w:tc>
      </w:tr>
    </w:tbl>
    <w:p w:rsidR="00645195" w:rsidRDefault="00645195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645195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645195" w:rsidRDefault="00645195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645195" w:rsidRPr="00F20FD3" w:rsidRDefault="00F247E8" w:rsidP="00F20FD3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F20FD3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645195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645195" w:rsidRDefault="00645195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45195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Организатор торгов принял решение:</w:t>
      </w:r>
    </w:p>
    <w:p w:rsidR="00645195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645195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Открыто</w:t>
      </w:r>
      <w:r w:rsidR="00F60979" w:rsidRPr="00F60979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акционерно</w:t>
      </w:r>
      <w:r w:rsidR="00F60979" w:rsidRPr="00F60979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обществ</w:t>
      </w:r>
      <w:r w:rsidR="00F60979" w:rsidRPr="00F60979">
        <w:rPr>
          <w:rFonts w:ascii="Times New Roman" w:hAnsi="Times New Roman"/>
          <w:b/>
          <w:sz w:val="24"/>
          <w:szCs w:val="24"/>
        </w:rPr>
        <w:t>а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 «Северное лесопромышленное товарищество – Лесозавод №3»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№69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645195" w:rsidRDefault="00645195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645195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587D" w:rsidRDefault="0015587D" w:rsidP="00ED7965">
      <w:pPr>
        <w:spacing w:after="0" w:line="240" w:lineRule="auto"/>
      </w:pPr>
      <w:r>
        <w:separator/>
      </w:r>
    </w:p>
  </w:endnote>
  <w:endnote w:type="continuationSeparator" w:id="0">
    <w:p w:rsidR="0015587D" w:rsidRDefault="0015587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5195" w:rsidRDefault="0064519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5195" w:rsidRDefault="0064519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5195" w:rsidRDefault="0064519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587D" w:rsidRDefault="0015587D" w:rsidP="00ED7965">
      <w:pPr>
        <w:spacing w:after="0" w:line="240" w:lineRule="auto"/>
      </w:pPr>
      <w:r>
        <w:separator/>
      </w:r>
    </w:p>
  </w:footnote>
  <w:footnote w:type="continuationSeparator" w:id="0">
    <w:p w:rsidR="0015587D" w:rsidRDefault="0015587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5195" w:rsidRDefault="00F6097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5195" w:rsidRDefault="00F6097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5195" w:rsidRDefault="00F6097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5587D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45195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0FD3"/>
    <w:rsid w:val="00F218A4"/>
    <w:rsid w:val="00F247E8"/>
    <w:rsid w:val="00F532D4"/>
    <w:rsid w:val="00F54F13"/>
    <w:rsid w:val="00F60979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Rsf1cp7MPuj25RSkhHtVjH0yHw2zd0xETXKReC6NFU0=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UvnIZ/Cem84qIRJe3nzkh8x4UIOtQG2lHpGGvjLZOvw=</DigestValue>
    </Reference>
  </SignedInfo>
  <SignatureValue>1JTg+3lnTyi2PRxmuzv3C9E7haWaY0yVnHzIoqeQQJ3vGe0yuhnjLe8TldXO6vMY
aUlKrFEF4Rzmu1CbS/gnaQ==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aYv3TvTZlYgqY36aZIEihlz6BqM=</DigestValue>
      </Reference>
      <Reference URI="/word/endnotes.xml?ContentType=application/vnd.openxmlformats-officedocument.wordprocessingml.endnotes+xml">
        <DigestMethod Algorithm="http://www.w3.org/2000/09/xmldsig#sha1"/>
        <DigestValue>CAQDOeHbA4AqV/fdBmClDEGv738=</DigestValue>
      </Reference>
      <Reference URI="/word/fontTable.xml?ContentType=application/vnd.openxmlformats-officedocument.wordprocessingml.fontTable+xml">
        <DigestMethod Algorithm="http://www.w3.org/2000/09/xmldsig#sha1"/>
        <DigestValue>CodQziDQmTQQE9C/sHq3w47stSY=</DigestValue>
      </Reference>
      <Reference URI="/word/footer1.xml?ContentType=application/vnd.openxmlformats-officedocument.wordprocessingml.footer+xml">
        <DigestMethod Algorithm="http://www.w3.org/2000/09/xmldsig#sha1"/>
        <DigestValue>Y8HOSGmBaPUTvDL3cffZJktHilg=</DigestValue>
      </Reference>
      <Reference URI="/word/footer2.xml?ContentType=application/vnd.openxmlformats-officedocument.wordprocessingml.footer+xml">
        <DigestMethod Algorithm="http://www.w3.org/2000/09/xmldsig#sha1"/>
        <DigestValue>Y8HOSGmBaPUTvDL3cffZJktHilg=</DigestValue>
      </Reference>
      <Reference URI="/word/footer3.xml?ContentType=application/vnd.openxmlformats-officedocument.wordprocessingml.footer+xml">
        <DigestMethod Algorithm="http://www.w3.org/2000/09/xmldsig#sha1"/>
        <DigestValue>Y8HOSGmBaPUTvDL3cffZJktHilg=</DigestValue>
      </Reference>
      <Reference URI="/word/footnotes.xml?ContentType=application/vnd.openxmlformats-officedocument.wordprocessingml.footnotes+xml">
        <DigestMethod Algorithm="http://www.w3.org/2000/09/xmldsig#sha1"/>
        <DigestValue>zcYr7AkMJL4kWVpvVGVP1lCkq4I=</DigestValue>
      </Reference>
      <Reference URI="/word/header1.xml?ContentType=application/vnd.openxmlformats-officedocument.wordprocessingml.header+xml">
        <DigestMethod Algorithm="http://www.w3.org/2000/09/xmldsig#sha1"/>
        <DigestValue>mHplq873mb7NzA7v/WSnripRv3Y=</DigestValue>
      </Reference>
      <Reference URI="/word/header2.xml?ContentType=application/vnd.openxmlformats-officedocument.wordprocessingml.header+xml">
        <DigestMethod Algorithm="http://www.w3.org/2000/09/xmldsig#sha1"/>
        <DigestValue>NBG0najPiRS9qXPr9ebfRqzezTE=</DigestValue>
      </Reference>
      <Reference URI="/word/header3.xml?ContentType=application/vnd.openxmlformats-officedocument.wordprocessingml.header+xml">
        <DigestMethod Algorithm="http://www.w3.org/2000/09/xmldsig#sha1"/>
        <DigestValue>TFmHTjuBHykGdcBrFTN4HhsGETs=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N9KgcCVP2+FZrp/uexfKndW8TOg=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V08uaq1aBjEvOxyh/5Tp949fDoQ=</DigestValue>
      </Reference>
    </Manifest>
    <SignatureProperties>
      <SignatureProperty Id="idSignatureTime" Target="#idPackageSignature">
        <mdssi:SignatureTime>
          <mdssi:Format>YYYY-MM-DDThh:mm:ssTZD</mdssi:Format>
          <mdssi:Value>2018-10-01T09:08:23Z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2018-10-01T09:08:23Z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15925E-A4C9-4F82-8E39-C95C64F025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309</Words>
  <Characters>1765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10</cp:revision>
  <dcterms:created xsi:type="dcterms:W3CDTF">2017-09-29T05:35:00Z</dcterms:created>
  <dcterms:modified xsi:type="dcterms:W3CDTF">2018-10-01T09:08:00Z</dcterms:modified>
</cp:coreProperties>
</file>