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2C2" w:rsidRDefault="008358D1" w:rsidP="00ED7965">
      <w:pPr>
        <w:ind w:left="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22C2" w:rsidRDefault="003822C2" w:rsidP="00ED7965">
      <w:pPr>
        <w:ind w:left="142"/>
      </w:pPr>
    </w:p>
    <w:p w:rsidR="003822C2" w:rsidRDefault="003822C2" w:rsidP="00ED7965">
      <w:pPr>
        <w:ind w:left="142"/>
      </w:pPr>
    </w:p>
    <w:p w:rsidR="003822C2" w:rsidRDefault="003822C2" w:rsidP="00ED7965">
      <w:pPr>
        <w:ind w:left="142"/>
      </w:pPr>
    </w:p>
    <w:p w:rsidR="003822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22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22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Александр Александрович</w:t>
      </w:r>
    </w:p>
    <w:p w:rsidR="003822C2" w:rsidRDefault="003822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22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№СТП-4006/3</w:t>
      </w:r>
    </w:p>
    <w:p w:rsidR="003822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22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22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822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Анжерский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водоканал»</w:t>
      </w:r>
    </w:p>
    <w:p w:rsidR="003822C2" w:rsidRDefault="003822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22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10:00:00 (время московское)</w:t>
      </w:r>
    </w:p>
    <w:p w:rsidR="003822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22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22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22C2" w:rsidRDefault="003822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22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22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22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22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2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2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 ГНОМ 10/10 220в. С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попл.б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/руб.щхл.35С ЭНЕРАЛ 2018г., начальная цена 4500.00</w:t>
            </w:r>
          </w:p>
        </w:tc>
      </w:tr>
    </w:tbl>
    <w:p w:rsidR="003822C2" w:rsidRDefault="003822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22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822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22C2" w:rsidRDefault="003822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22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22C2" w:rsidRDefault="003822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22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822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E41" w:rsidRDefault="00DC5E41" w:rsidP="00ED7965">
      <w:pPr>
        <w:spacing w:after="0" w:line="240" w:lineRule="auto"/>
      </w:pPr>
      <w:r>
        <w:separator/>
      </w:r>
    </w:p>
  </w:endnote>
  <w:endnote w:type="continuationSeparator" w:id="0">
    <w:p w:rsidR="00DC5E41" w:rsidRDefault="00DC5E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3822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3822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3822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E41" w:rsidRDefault="00DC5E41" w:rsidP="00ED7965">
      <w:pPr>
        <w:spacing w:after="0" w:line="240" w:lineRule="auto"/>
      </w:pPr>
      <w:r>
        <w:separator/>
      </w:r>
    </w:p>
  </w:footnote>
  <w:footnote w:type="continuationSeparator" w:id="0">
    <w:p w:rsidR="00DC5E41" w:rsidRDefault="00DC5E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DC5E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DC5E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2C2" w:rsidRDefault="00DC5E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22C2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275D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5E41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6AEFF9-183F-49A1-8C31-7AE0A30E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fJ+V1E9pyUFTQ+JPsoPGH10oC8W0eHPH7/9mTf0+d/Q=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/itAkdD5kclr//JVa3iiVmiMZm/zIHwEHZLI2HPzGHM=</DigestValue>
    </Reference>
  </SignedInfo>
  <SignatureValue>FF62U67dJusrJoRTFH+4BbFWmWadqQW5EWNnVfzlPC462dUzq1+8WZeb39zYrssx
LXepioNiyw0Nqvs3OLUx+w==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9FpvuMSRem86l90jwtC2y9+QGCo=</DigestValue>
      </Reference>
      <Reference URI="/word/endnotes.xml?ContentType=application/vnd.openxmlformats-officedocument.wordprocessingml.endnotes+xml">
        <DigestMethod Algorithm="http://www.w3.org/2000/09/xmldsig#sha1"/>
        <DigestValue>GAWeR8uM+R3wJ+UxmU4oDMXtACE=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3IBI6zyyHl+Araj03o16VWzRsCo=</DigestValue>
      </Reference>
      <Reference URI="/word/footer2.xml?ContentType=application/vnd.openxmlformats-officedocument.wordprocessingml.footer+xml">
        <DigestMethod Algorithm="http://www.w3.org/2000/09/xmldsig#sha1"/>
        <DigestValue>3IBI6zyyHl+Araj03o16VWzRsCo=</DigestValue>
      </Reference>
      <Reference URI="/word/footer3.xml?ContentType=application/vnd.openxmlformats-officedocument.wordprocessingml.footer+xml">
        <DigestMethod Algorithm="http://www.w3.org/2000/09/xmldsig#sha1"/>
        <DigestValue>3IBI6zyyHl+Araj03o16VWzRsCo=</DigestValue>
      </Reference>
      <Reference URI="/word/footnotes.xml?ContentType=application/vnd.openxmlformats-officedocument.wordprocessingml.footnotes+xml">
        <DigestMethod Algorithm="http://www.w3.org/2000/09/xmldsig#sha1"/>
        <DigestValue>6gheU03BIKBdwlWoNl7CBu4vDaE=</DigestValue>
      </Reference>
      <Reference URI="/word/header1.xml?ContentType=application/vnd.openxmlformats-officedocument.wordprocessingml.header+xml">
        <DigestMethod Algorithm="http://www.w3.org/2000/09/xmldsig#sha1"/>
        <DigestValue>zjD++MPH2aw1KyO2dPVXYHFDqxY=</DigestValue>
      </Reference>
      <Reference URI="/word/header2.xml?ContentType=application/vnd.openxmlformats-officedocument.wordprocessingml.header+xml">
        <DigestMethod Algorithm="http://www.w3.org/2000/09/xmldsig#sha1"/>
        <DigestValue>beCfAl91wuQnFa4faH7Kpu5+g1U=</DigestValue>
      </Reference>
      <Reference URI="/word/header3.xml?ContentType=application/vnd.openxmlformats-officedocument.wordprocessingml.header+xml">
        <DigestMethod Algorithm="http://www.w3.org/2000/09/xmldsig#sha1"/>
        <DigestValue>s0yl8dyxihhuf2p9lNLWfs33c1k=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lmX8eRoS7mKrZ7NJTBde0mT5+yA=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2019-11-06T12:21:24Z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2019-11-06T12:21:24Z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C7796-A1A4-47D4-B4DF-6FDD290D6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2019-11-06T12:20:00Z</dcterms:created>
  <dcterms:modified xsi:type="dcterms:W3CDTF">2019-11-06T12:20:00Z</dcterms:modified>
</cp:coreProperties>
</file>