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№СТП-3331/5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«ТМС Центр»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2019-02-25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Ролик верхний 1-24,  1 шт., начальная цена 161375.00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3cgKKhoUxtHi/F9ETY3WnLyRlQNal6/kHtCwtVocZa8=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XYBinKzXpnu9lY2dfbAgbAeUXKfn8zpOLzwSurWl6Mo=</DigestValue>
    </Reference>
  </SignedInfo>
  <SignatureValue>VGXufgnvGvShmO0DK2FlHrZdcoSoDGcQ+r3jIumUDev4HpaFgasH4TAE9oSiBlJ3
STblNFMue8hk7XujZ4jfuA==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wPjDjocAhUQSJvk/Pz/XFPxcoXA=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2019-02-25T07:53:33Z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2019-02-25T07:53:33Z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