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№СТП-3526/3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8000р., начальная цена 321300.00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SH7x5LDTZZGr0x8A2Uj7Bi2baG/xlCp00JPmGuEQt+Y=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upHl3yzGNHIzLKhxazumbmZ3HCt+n5PfVr6I078bsSs=</DigestValue>
    </Reference>
  </SignedInfo>
  <SignatureValue>is4etQVc5vhQuEeDbqdbx1H+p0sta9qIXMCJq9DVgS0nK/jofpLRUrjRVv/zH58F
zzcygb8HiZ+nlwn2ESN4CA==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G7C8U7iuoBOFa+lLBe79EYscMdg=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2019-08-19T03:20:17Z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2019-08-19T03:20:17Z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