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B6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7B61" w:rsidRDefault="00DB7B61" w:rsidP="00ED7965">
      <w:pPr>
        <w:ind w:left="142"/>
        <w:rPr>
          <w:rFonts w:ascii="Times New Roman" w:hAnsi="Times New Roman"/>
        </w:rPr>
      </w:pPr>
    </w:p>
    <w:p w:rsidR="00DB7B61" w:rsidRDefault="00DB7B61" w:rsidP="00ED7965">
      <w:pPr>
        <w:ind w:left="142"/>
        <w:rPr>
          <w:rFonts w:ascii="Times New Roman" w:hAnsi="Times New Roman"/>
        </w:rPr>
      </w:pPr>
    </w:p>
    <w:p w:rsidR="00DB7B61" w:rsidRDefault="00DB7B61" w:rsidP="00ED7965">
      <w:pPr>
        <w:ind w:left="142"/>
        <w:rPr>
          <w:rFonts w:ascii="Times New Roman" w:hAnsi="Times New Roman"/>
        </w:rPr>
      </w:pPr>
    </w:p>
    <w:p w:rsidR="00DB7B61" w:rsidRDefault="00DB7B6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7B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7B6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7B6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№СТП-4032/6</w:t>
      </w:r>
    </w:p>
    <w:p w:rsidR="00DB7B61" w:rsidRDefault="00DB7B6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6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DB7B61" w:rsidRDefault="00DB7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6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Рамос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B7B61" w:rsidRDefault="00DB7B6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7B6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DB7B61" w:rsidRDefault="00DB7B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B7B6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7B6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7B6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7B61" w:rsidTr="00BA0078">
        <w:tc>
          <w:tcPr>
            <w:tcW w:w="2996" w:type="dxa"/>
            <w:vAlign w:val="center"/>
          </w:tcPr>
          <w:p w:rsidR="00DB7B6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DB7B6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Сварочный аппарат </w:t>
            </w:r>
            <w:proofErr w:type="spellStart"/>
            <w:r>
              <w:rPr>
                <w:rFonts w:ascii="Times New Roman" w:hAnsi="Times New Roman"/>
              </w:rPr>
              <w:t>Idealarc</w:t>
            </w:r>
            <w:proofErr w:type="spellEnd"/>
            <w:r>
              <w:rPr>
                <w:rFonts w:ascii="Times New Roman" w:hAnsi="Times New Roman"/>
              </w:rPr>
              <w:t xml:space="preserve"> DC-400, K1309-20, инв.№00001686</w:t>
            </w:r>
          </w:p>
        </w:tc>
      </w:tr>
    </w:tbl>
    <w:p w:rsidR="00DB7B61" w:rsidRDefault="00DB7B6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7B6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№СТП-4032/6 по лоту №6 не поступили.</w:t>
      </w:r>
    </w:p>
    <w:p w:rsidR="00BD0316" w:rsidRDefault="00BD03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B7B61" w:rsidRDefault="00DB7B6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6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Порохова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:rsidR="00DB7B61" w:rsidRDefault="00DB7B61" w:rsidP="005C56AE">
      <w:pPr>
        <w:rPr>
          <w:rFonts w:ascii="Times New Roman" w:hAnsi="Times New Roman"/>
        </w:rPr>
      </w:pPr>
    </w:p>
    <w:p w:rsidR="00DB7B61" w:rsidRDefault="00DB7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61" w:rsidRDefault="00DB7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61" w:rsidRDefault="00DB7B6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7B61" w:rsidRDefault="00DB7B61" w:rsidP="00455D60">
      <w:pPr>
        <w:ind w:left="142"/>
        <w:rPr>
          <w:rFonts w:ascii="Times New Roman" w:hAnsi="Times New Roman"/>
        </w:rPr>
      </w:pPr>
    </w:p>
    <w:p w:rsidR="00DB7B61" w:rsidRDefault="00DB7B6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7B61" w:rsidRDefault="00DB7B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7B61" w:rsidRDefault="00DB7B6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7B61" w:rsidRDefault="00DB7B61" w:rsidP="00455D60">
      <w:pPr>
        <w:ind w:left="142"/>
        <w:rPr>
          <w:rFonts w:ascii="Times New Roman" w:hAnsi="Times New Roman"/>
        </w:rPr>
      </w:pPr>
    </w:p>
    <w:p w:rsidR="00DB7B61" w:rsidRDefault="00DB7B6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7B61" w:rsidRDefault="00DB7B6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7B61" w:rsidRDefault="00DB7B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7B61" w:rsidRDefault="00DB7B6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B7B61" w:rsidRDefault="00DB7B61" w:rsidP="00ED7965">
      <w:pPr>
        <w:ind w:left="142"/>
        <w:rPr>
          <w:rFonts w:ascii="Times New Roman" w:hAnsi="Times New Roman"/>
        </w:rPr>
      </w:pPr>
    </w:p>
    <w:sectPr w:rsidR="00DB7B6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0C9" w:rsidRDefault="001570C9" w:rsidP="00ED7965">
      <w:pPr>
        <w:spacing w:after="0" w:line="240" w:lineRule="auto"/>
      </w:pPr>
      <w:r>
        <w:separator/>
      </w:r>
    </w:p>
  </w:endnote>
  <w:endnote w:type="continuationSeparator" w:id="0">
    <w:p w:rsidR="001570C9" w:rsidRDefault="001570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B61" w:rsidRDefault="00DB7B6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B61" w:rsidRDefault="00DB7B6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B61" w:rsidRDefault="00DB7B6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0C9" w:rsidRDefault="001570C9" w:rsidP="00ED7965">
      <w:pPr>
        <w:spacing w:after="0" w:line="240" w:lineRule="auto"/>
      </w:pPr>
      <w:r>
        <w:separator/>
      </w:r>
    </w:p>
  </w:footnote>
  <w:footnote w:type="continuationSeparator" w:id="0">
    <w:p w:rsidR="001570C9" w:rsidRDefault="001570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B61" w:rsidRDefault="001570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B61" w:rsidRDefault="001570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B61" w:rsidRDefault="001570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70C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0316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7B61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4884AB"/>
  <w15:docId w15:val="{C72B4934-A16F-479F-8AE8-294D8E76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qInNRxkpJK5ttsjjpGmA+PjLxFZ89xIvmwmtDiyheSs=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PNOy4JTd0rH0DyAM7509tZDALNxsDshJ38BYtB01LCw=</DigestValue>
    </Reference>
  </SignedInfo>
  <SignatureValue>zxVoqoEHSz5rYzvRb1aJFr+vObXZByyk7E+aNXbmqTFhNK2nZmgObWZONqJIKVfX
zr4wX9d9sSkmes4RIomiZA==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we2FE6gbKjt1vhNcw9z4RJBCnrY=</DigestValue>
      </Reference>
      <Reference URI="/word/endnotes.xml?ContentType=application/vnd.openxmlformats-officedocument.wordprocessingml.endnotes+xml">
        <DigestMethod Algorithm="http://www.w3.org/2000/09/xmldsig#sha1"/>
        <DigestValue>T9d+h/oRGmvHbAQDrx87Xzi5tD4=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qP94EdfhOR6zJnWNpKSJog8QXAI=</DigestValue>
      </Reference>
      <Reference URI="/word/footer2.xml?ContentType=application/vnd.openxmlformats-officedocument.wordprocessingml.footer+xml">
        <DigestMethod Algorithm="http://www.w3.org/2000/09/xmldsig#sha1"/>
        <DigestValue>qP94EdfhOR6zJnWNpKSJog8QXAI=</DigestValue>
      </Reference>
      <Reference URI="/word/footer3.xml?ContentType=application/vnd.openxmlformats-officedocument.wordprocessingml.footer+xml">
        <DigestMethod Algorithm="http://www.w3.org/2000/09/xmldsig#sha1"/>
        <DigestValue>qP94EdfhOR6zJnWNpKSJog8QXAI=</DigestValue>
      </Reference>
      <Reference URI="/word/footnotes.xml?ContentType=application/vnd.openxmlformats-officedocument.wordprocessingml.footnotes+xml">
        <DigestMethod Algorithm="http://www.w3.org/2000/09/xmldsig#sha1"/>
        <DigestValue>iTfOaWEUGvb/ANueXNI+Pez4zHI=</DigestValue>
      </Reference>
      <Reference URI="/word/header1.xml?ContentType=application/vnd.openxmlformats-officedocument.wordprocessingml.header+xml">
        <DigestMethod Algorithm="http://www.w3.org/2000/09/xmldsig#sha1"/>
        <DigestValue>4buHmNutG53yzQYtwbett6q/8MA=</DigestValue>
      </Reference>
      <Reference URI="/word/header2.xml?ContentType=application/vnd.openxmlformats-officedocument.wordprocessingml.header+xml">
        <DigestMethod Algorithm="http://www.w3.org/2000/09/xmldsig#sha1"/>
        <DigestValue>zf/GZCRkTe9JzhJheKqgM6iAFo8=</DigestValue>
      </Reference>
      <Reference URI="/word/header3.xml?ContentType=application/vnd.openxmlformats-officedocument.wordprocessingml.header+xml">
        <DigestMethod Algorithm="http://www.w3.org/2000/09/xmldsig#sha1"/>
        <DigestValue>9Ko/zBJOclbpBDKWPixM5Y6WpIg=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TQPoE6hXGTLHZ0tDmTKlAJejKI4=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2019-11-21T06:29:26Z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2019-11-21T06:29:26Z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iZbov8/5/YcRsAg8DhTZYBKU4QsqWE1N6DdAdvEG1lM=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VnbEeLF2ad5iWF8AYAXCSh+lQVjYpwFBc0eggwd0/h4=</DigestValue>
    </Reference>
  </SignedInfo>
  <SignatureValue>Tg+xnMtk+pdYNEvwNBi+R0UDJCS7V467Pdm323NgJpdF9G3QoY/9ufAJTEmNExJ4
bEVMlpHL9Nu7zaZaWkRnsw==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we2FE6gbKjt1vhNcw9z4RJBCnrY=</DigestValue>
      </Reference>
      <Reference URI="/word/endnotes.xml?ContentType=application/vnd.openxmlformats-officedocument.wordprocessingml.endnotes+xml">
        <DigestMethod Algorithm="http://www.w3.org/2000/09/xmldsig#sha1"/>
        <DigestValue>T9d+h/oRGmvHbAQDrx87Xzi5tD4=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qP94EdfhOR6zJnWNpKSJog8QXAI=</DigestValue>
      </Reference>
      <Reference URI="/word/footer2.xml?ContentType=application/vnd.openxmlformats-officedocument.wordprocessingml.footer+xml">
        <DigestMethod Algorithm="http://www.w3.org/2000/09/xmldsig#sha1"/>
        <DigestValue>qP94EdfhOR6zJnWNpKSJog8QXAI=</DigestValue>
      </Reference>
      <Reference URI="/word/footer3.xml?ContentType=application/vnd.openxmlformats-officedocument.wordprocessingml.footer+xml">
        <DigestMethod Algorithm="http://www.w3.org/2000/09/xmldsig#sha1"/>
        <DigestValue>qP94EdfhOR6zJnWNpKSJog8QXAI=</DigestValue>
      </Reference>
      <Reference URI="/word/footnotes.xml?ContentType=application/vnd.openxmlformats-officedocument.wordprocessingml.footnotes+xml">
        <DigestMethod Algorithm="http://www.w3.org/2000/09/xmldsig#sha1"/>
        <DigestValue>iTfOaWEUGvb/ANueXNI+Pez4zHI=</DigestValue>
      </Reference>
      <Reference URI="/word/header1.xml?ContentType=application/vnd.openxmlformats-officedocument.wordprocessingml.header+xml">
        <DigestMethod Algorithm="http://www.w3.org/2000/09/xmldsig#sha1"/>
        <DigestValue>4buHmNutG53yzQYtwbett6q/8MA=</DigestValue>
      </Reference>
      <Reference URI="/word/header2.xml?ContentType=application/vnd.openxmlformats-officedocument.wordprocessingml.header+xml">
        <DigestMethod Algorithm="http://www.w3.org/2000/09/xmldsig#sha1"/>
        <DigestValue>zf/GZCRkTe9JzhJheKqgM6iAFo8=</DigestValue>
      </Reference>
      <Reference URI="/word/header3.xml?ContentType=application/vnd.openxmlformats-officedocument.wordprocessingml.header+xml">
        <DigestMethod Algorithm="http://www.w3.org/2000/09/xmldsig#sha1"/>
        <DigestValue>9Ko/zBJOclbpBDKWPixM5Y6WpIg=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TQPoE6hXGTLHZ0tDmTKlAJejKI4=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2019-11-21T06:42:01Z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2019-11-21T06:42:01Z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oCtD6ltJiA4jy7fYV0p13gPDfI1XUO0vMoBQ0fAu9sM=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azNA4uZsxkL46FTWCWE/uLvfVd1/ks/aMrQ0xfXEISg=</DigestValue>
    </Reference>
  </SignedInfo>
  <SignatureValue>ckOkX8Yo5lXbuEjMKD0YBdvS8rbN3yIk/jkhBoRoFI48kKQgkeKATblt9XXf8hIk
8oGmO4pYPxApiougMOitSg==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we2FE6gbKjt1vhNcw9z4RJBCnrY=</DigestValue>
      </Reference>
      <Reference URI="/word/endnotes.xml?ContentType=application/vnd.openxmlformats-officedocument.wordprocessingml.endnotes+xml">
        <DigestMethod Algorithm="http://www.w3.org/2000/09/xmldsig#sha1"/>
        <DigestValue>T9d+h/oRGmvHbAQDrx87Xzi5tD4=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qP94EdfhOR6zJnWNpKSJog8QXAI=</DigestValue>
      </Reference>
      <Reference URI="/word/footer2.xml?ContentType=application/vnd.openxmlformats-officedocument.wordprocessingml.footer+xml">
        <DigestMethod Algorithm="http://www.w3.org/2000/09/xmldsig#sha1"/>
        <DigestValue>qP94EdfhOR6zJnWNpKSJog8QXAI=</DigestValue>
      </Reference>
      <Reference URI="/word/footer3.xml?ContentType=application/vnd.openxmlformats-officedocument.wordprocessingml.footer+xml">
        <DigestMethod Algorithm="http://www.w3.org/2000/09/xmldsig#sha1"/>
        <DigestValue>qP94EdfhOR6zJnWNpKSJog8QXAI=</DigestValue>
      </Reference>
      <Reference URI="/word/footnotes.xml?ContentType=application/vnd.openxmlformats-officedocument.wordprocessingml.footnotes+xml">
        <DigestMethod Algorithm="http://www.w3.org/2000/09/xmldsig#sha1"/>
        <DigestValue>iTfOaWEUGvb/ANueXNI+Pez4zHI=</DigestValue>
      </Reference>
      <Reference URI="/word/header1.xml?ContentType=application/vnd.openxmlformats-officedocument.wordprocessingml.header+xml">
        <DigestMethod Algorithm="http://www.w3.org/2000/09/xmldsig#sha1"/>
        <DigestValue>4buHmNutG53yzQYtwbett6q/8MA=</DigestValue>
      </Reference>
      <Reference URI="/word/header2.xml?ContentType=application/vnd.openxmlformats-officedocument.wordprocessingml.header+xml">
        <DigestMethod Algorithm="http://www.w3.org/2000/09/xmldsig#sha1"/>
        <DigestValue>zf/GZCRkTe9JzhJheKqgM6iAFo8=</DigestValue>
      </Reference>
      <Reference URI="/word/header3.xml?ContentType=application/vnd.openxmlformats-officedocument.wordprocessingml.header+xml">
        <DigestMethod Algorithm="http://www.w3.org/2000/09/xmldsig#sha1"/>
        <DigestValue>9Ko/zBJOclbpBDKWPixM5Y6WpIg=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TQPoE6hXGTLHZ0tDmTKlAJejKI4=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2019-11-21T06:42:19Z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2019-11-21T06:42:19Z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B4524-10C5-424E-8766-6C5F31E59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2019-11-19T13:09:00Z</dcterms:modified>
</cp:coreProperties>
</file>