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F8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7F83" w:rsidRDefault="000C7F83" w:rsidP="00ED7965">
      <w:pPr>
        <w:ind w:left="142"/>
      </w:pPr>
    </w:p>
    <w:p w:rsidR="000C7F83" w:rsidRDefault="000C7F83" w:rsidP="00ED7965">
      <w:pPr>
        <w:ind w:left="142"/>
      </w:pPr>
    </w:p>
    <w:p w:rsidR="000C7F83" w:rsidRDefault="000C7F83" w:rsidP="00ED7965">
      <w:pPr>
        <w:ind w:left="142"/>
      </w:pPr>
    </w:p>
    <w:p w:rsidR="000C7F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7F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7F8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="000C7F83" w:rsidRDefault="000C7F8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7F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№СТП-3294/1</w:t>
      </w:r>
    </w:p>
    <w:p w:rsidR="000C7F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C7F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C7F8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C7F8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Надейкина Елена Владимировна</w:t>
      </w:r>
    </w:p>
    <w:p w:rsidR="000C7F83" w:rsidRDefault="000C7F8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7F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2019-01-21 12:00:00 (время московское)</w:t>
      </w:r>
    </w:p>
    <w:p w:rsidR="000C7F8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7F8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7F8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C7F83" w:rsidRDefault="000C7F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7F8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7F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7F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7F8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F8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F8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(дебиторской задолженности) Надейкиной Е.В. к долж</w:t>
            </w:r>
            <w:r w:rsidR="00307F08">
              <w:rPr>
                <w:rFonts w:ascii="Times New Roman" w:hAnsi="Times New Roman"/>
                <w:sz w:val="24"/>
                <w:szCs w:val="24"/>
              </w:rPr>
              <w:t>нику на сумму 932 669,33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243426.60</w:t>
            </w:r>
          </w:p>
        </w:tc>
      </w:tr>
    </w:tbl>
    <w:p w:rsidR="000C7F83" w:rsidRDefault="000C7F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7F8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C7F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7F83" w:rsidRDefault="000C7F8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C7F8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C7F83" w:rsidRDefault="000C7F8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7F8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Надейкина Елена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C7F8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671" w:rsidRDefault="005E4671" w:rsidP="00ED7965">
      <w:pPr>
        <w:spacing w:after="0" w:line="240" w:lineRule="auto"/>
      </w:pPr>
      <w:r>
        <w:separator/>
      </w:r>
    </w:p>
  </w:endnote>
  <w:endnote w:type="continuationSeparator" w:id="1">
    <w:p w:rsidR="005E4671" w:rsidRDefault="005E46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F83" w:rsidRDefault="000C7F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F83" w:rsidRDefault="000C7F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F83" w:rsidRDefault="000C7F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671" w:rsidRDefault="005E4671" w:rsidP="00ED7965">
      <w:pPr>
        <w:spacing w:after="0" w:line="240" w:lineRule="auto"/>
      </w:pPr>
      <w:r>
        <w:separator/>
      </w:r>
    </w:p>
  </w:footnote>
  <w:footnote w:type="continuationSeparator" w:id="1">
    <w:p w:rsidR="005E4671" w:rsidRDefault="005E46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F83" w:rsidRDefault="000C7F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F83" w:rsidRDefault="000C7F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F83" w:rsidRDefault="000C7F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C7F83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7F0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4671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e/EJXHaesg+WGycly3vXE2syI2rojRgUdcXHfKhHmno=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TK1frE6Wsq68dOH1t1L+3QXcRue4t+4ZeMZi3KYvMIM=</DigestValue>
    </Reference>
  </SignedInfo>
  <SignatureValue>ZYeEFzOtfDulH/pEPzxjTmxn15cmRJnu7u9fnJOI17VefXHjWTdIVig6uK82tOA0
0EpNgKWWMY6mORhsNQPQmQ==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3EcgtQKEs5AKcJWYVJfEaHvrvVk=</DigestValue>
      </Reference>
      <Reference URI="/word/endnotes.xml?ContentType=application/vnd.openxmlformats-officedocument.wordprocessingml.endnotes+xml">
        <DigestMethod Algorithm="http://www.w3.org/2000/09/xmldsig#sha1"/>
        <DigestValue>ZNWQ+lPUHFK760uhGOxx1iM1Gbg=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teVV8h4cQUYZ3yZ0ZkN5I+L7sss=</DigestValue>
      </Reference>
      <Reference URI="/word/footer2.xml?ContentType=application/vnd.openxmlformats-officedocument.wordprocessingml.footer+xml">
        <DigestMethod Algorithm="http://www.w3.org/2000/09/xmldsig#sha1"/>
        <DigestValue>teVV8h4cQUYZ3yZ0ZkN5I+L7sss=</DigestValue>
      </Reference>
      <Reference URI="/word/footer3.xml?ContentType=application/vnd.openxmlformats-officedocument.wordprocessingml.footer+xml">
        <DigestMethod Algorithm="http://www.w3.org/2000/09/xmldsig#sha1"/>
        <DigestValue>teVV8h4cQUYZ3yZ0ZkN5I+L7sss=</DigestValue>
      </Reference>
      <Reference URI="/word/footnotes.xml?ContentType=application/vnd.openxmlformats-officedocument.wordprocessingml.footnotes+xml">
        <DigestMethod Algorithm="http://www.w3.org/2000/09/xmldsig#sha1"/>
        <DigestValue>AJTO+ACoyoIlpuSVCDhRcd65th4=</DigestValue>
      </Reference>
      <Reference URI="/word/header1.xml?ContentType=application/vnd.openxmlformats-officedocument.wordprocessingml.header+xml">
        <DigestMethod Algorithm="http://www.w3.org/2000/09/xmldsig#sha1"/>
        <DigestValue>mTjQ4UdfyU+0vJ9VfKMEn14uQQM=</DigestValue>
      </Reference>
      <Reference URI="/word/header2.xml?ContentType=application/vnd.openxmlformats-officedocument.wordprocessingml.header+xml">
        <DigestMethod Algorithm="http://www.w3.org/2000/09/xmldsig#sha1"/>
        <DigestValue>xdLDWChK5FRx90zvopJUUQ/n2CA=</DigestValue>
      </Reference>
      <Reference URI="/word/header3.xml?ContentType=application/vnd.openxmlformats-officedocument.wordprocessingml.header+xml">
        <DigestMethod Algorithm="http://www.w3.org/2000/09/xmldsig#sha1"/>
        <DigestValue>AilntsEuXibjfEJQ6Gdvo3dw6ng=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pRszURoL3YZDI7He+yQYdxIAt74=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2019-01-21T12:42:08Z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2019-01-21T12:42:08Z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2019-01-21T02:44:00Z</dcterms:modified>
</cp:coreProperties>
</file>