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4F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24F5" w:rsidRDefault="001F24F5" w:rsidP="00ED7965">
      <w:pPr>
        <w:ind w:left="142"/>
      </w:pPr>
    </w:p>
    <w:p w:rsidR="001F24F5" w:rsidRDefault="001F24F5" w:rsidP="00ED7965">
      <w:pPr>
        <w:ind w:left="142"/>
      </w:pPr>
    </w:p>
    <w:p w:rsidR="001F24F5" w:rsidRDefault="001F24F5" w:rsidP="00ED7965">
      <w:pPr>
        <w:ind w:left="142"/>
      </w:pPr>
    </w:p>
    <w:p w:rsidR="001F24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24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0193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1F24F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1F24F5" w:rsidRDefault="001F24F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24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№СТП-2506/5</w:t>
      </w:r>
    </w:p>
    <w:p w:rsidR="001F24F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24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24F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24F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1F24F5" w:rsidRDefault="001F24F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24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1F24F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24F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24F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24F5" w:rsidRDefault="001F24F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F24F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24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24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24F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4F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4F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24, расположенная по адресу: г. Калининград, Иртышский пер., д. 4, этаж 6, кадастровый номер 39:15:151103:145, общая S- 62,5 кв.м., начальная цена 2827462.50</w:t>
            </w:r>
          </w:p>
        </w:tc>
      </w:tr>
    </w:tbl>
    <w:p w:rsidR="001F24F5" w:rsidRDefault="001F24F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24F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24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24F5" w:rsidRDefault="001F24F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24F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24F5" w:rsidRDefault="001F24F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24F5" w:rsidRPr="00B0193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0193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01930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B01930">
        <w:rPr>
          <w:rFonts w:ascii="Times New Roman" w:hAnsi="Times New Roman"/>
          <w:sz w:val="24"/>
          <w:szCs w:val="24"/>
        </w:rPr>
        <w:t xml:space="preserve">Лот №5, </w:t>
      </w:r>
      <w:r w:rsidRPr="00B0193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0193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24F5" w:rsidRPr="00B0193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0D5" w:rsidRDefault="000E00D5" w:rsidP="00ED7965">
      <w:pPr>
        <w:spacing w:after="0" w:line="240" w:lineRule="auto"/>
      </w:pPr>
      <w:r>
        <w:separator/>
      </w:r>
    </w:p>
  </w:endnote>
  <w:endnote w:type="continuationSeparator" w:id="1">
    <w:p w:rsidR="000E00D5" w:rsidRDefault="000E00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F5" w:rsidRDefault="001F24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F5" w:rsidRDefault="001F24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F5" w:rsidRDefault="001F24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0D5" w:rsidRDefault="000E00D5" w:rsidP="00ED7965">
      <w:pPr>
        <w:spacing w:after="0" w:line="240" w:lineRule="auto"/>
      </w:pPr>
      <w:r>
        <w:separator/>
      </w:r>
    </w:p>
  </w:footnote>
  <w:footnote w:type="continuationSeparator" w:id="1">
    <w:p w:rsidR="000E00D5" w:rsidRDefault="000E00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F5" w:rsidRDefault="00624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F5" w:rsidRDefault="00624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4F5" w:rsidRDefault="00624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E00D5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24F5"/>
    <w:rsid w:val="0025017D"/>
    <w:rsid w:val="0027798F"/>
    <w:rsid w:val="00280D15"/>
    <w:rsid w:val="002946C0"/>
    <w:rsid w:val="002B7796"/>
    <w:rsid w:val="002C570D"/>
    <w:rsid w:val="002C780B"/>
    <w:rsid w:val="002E7764"/>
    <w:rsid w:val="00300CB5"/>
    <w:rsid w:val="00302CC8"/>
    <w:rsid w:val="00325CE9"/>
    <w:rsid w:val="00367317"/>
    <w:rsid w:val="0038117F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4528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193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RHYiUhntfePzx8Yaegg4NNW54X6wLGbW2SF+T0UaDiI=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Dfg/CHl5xVq9UowDjFdVjR+YxmckbG4rQlA08moQ5bcfLxGrAjBW8zFDysVtB9QMWZ6+zvrk
    I4IHApGidCc15g==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38JEAtgDEMPMtVXYQ4VDPTyZCJA=</DigestValue>
      </Reference>
      <Reference URI="/word/endnotes.xml?ContentType=application/vnd.openxmlformats-officedocument.wordprocessingml.endnotes+xml">
        <DigestMethod Algorithm="http://www.w3.org/2000/09/xmldsig#sha1"/>
        <DigestValue>AK0BCR2NTAtT4QNm3ln4lA42igk=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4iKc7Xpr+134kV+vm/uval7VjE4=</DigestValue>
      </Reference>
      <Reference URI="/word/footer2.xml?ContentType=application/vnd.openxmlformats-officedocument.wordprocessingml.footer+xml">
        <DigestMethod Algorithm="http://www.w3.org/2000/09/xmldsig#sha1"/>
        <DigestValue>4iKc7Xpr+134kV+vm/uval7VjE4=</DigestValue>
      </Reference>
      <Reference URI="/word/footer3.xml?ContentType=application/vnd.openxmlformats-officedocument.wordprocessingml.footer+xml">
        <DigestMethod Algorithm="http://www.w3.org/2000/09/xmldsig#sha1"/>
        <DigestValue>4iKc7Xpr+134kV+vm/uval7VjE4=</DigestValue>
      </Reference>
      <Reference URI="/word/footnotes.xml?ContentType=application/vnd.openxmlformats-officedocument.wordprocessingml.footnotes+xml">
        <DigestMethod Algorithm="http://www.w3.org/2000/09/xmldsig#sha1"/>
        <DigestValue>eMJLBkTvWxtgDW4vQYavy7y6ltw=</DigestValue>
      </Reference>
      <Reference URI="/word/header1.xml?ContentType=application/vnd.openxmlformats-officedocument.wordprocessingml.header+xml">
        <DigestMethod Algorithm="http://www.w3.org/2000/09/xmldsig#sha1"/>
        <DigestValue>3Jzf91jMthDCiULglqc+Kv32RTY=</DigestValue>
      </Reference>
      <Reference URI="/word/header2.xml?ContentType=application/vnd.openxmlformats-officedocument.wordprocessingml.header+xml">
        <DigestMethod Algorithm="http://www.w3.org/2000/09/xmldsig#sha1"/>
        <DigestValue>ohsOgXqIVSrhYeZUwo2rQKoTsmM=</DigestValue>
      </Reference>
      <Reference URI="/word/header3.xml?ContentType=application/vnd.openxmlformats-officedocument.wordprocessingml.header+xml">
        <DigestMethod Algorithm="http://www.w3.org/2000/09/xmldsig#sha1"/>
        <DigestValue>d/W1OTGTnHVcldCvKVPnvIlQEc4=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I8aD/NP0AGN+kir8yGylrGwCKhc=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2018-02-09T08:38:17Z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2018-02-09T08:38:00Z</dcterms:created>
  <dcterms:modified xsi:type="dcterms:W3CDTF">2018-02-09T08:38:00Z</dcterms:modified>
</cp:coreProperties>
</file>