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D5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0D53" w:rsidRDefault="00050D53" w:rsidP="00ED7965">
      <w:pPr>
        <w:ind w:left="142"/>
        <w:rPr>
          <w:rFonts w:ascii="Times New Roman" w:hAnsi="Times New Roman"/>
        </w:rPr>
      </w:pPr>
    </w:p>
    <w:p w:rsidR="00050D53" w:rsidRDefault="00050D53" w:rsidP="00ED7965">
      <w:pPr>
        <w:ind w:left="142"/>
        <w:rPr>
          <w:rFonts w:ascii="Times New Roman" w:hAnsi="Times New Roman"/>
        </w:rPr>
      </w:pPr>
    </w:p>
    <w:p w:rsidR="00050D53" w:rsidRDefault="00050D53" w:rsidP="00ED7965">
      <w:pPr>
        <w:ind w:left="142"/>
        <w:rPr>
          <w:rFonts w:ascii="Times New Roman" w:hAnsi="Times New Roman"/>
        </w:rPr>
      </w:pPr>
    </w:p>
    <w:p w:rsidR="00050D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0D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0D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050D53" w:rsidRDefault="00050D5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0D5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СТП-2467/101</w:t>
      </w:r>
      <w:bookmarkEnd w:id="0"/>
    </w:p>
    <w:p w:rsidR="00050D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0D5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50D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050D53" w:rsidRDefault="00050D5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0D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050D5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09:34:00 (время мск)</w:t>
      </w:r>
    </w:p>
    <w:p w:rsidR="00050D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0D5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0D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50D53" w:rsidRDefault="00050D5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0D5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0D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0D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0D5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D5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D5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гусеничный самоходный RDK 250-3, зав. № машины (рамы) 12308, двигатель №955151, гос.№ 41К</w:t>
            </w:r>
            <w:r w:rsidR="0044172B">
              <w:rPr>
                <w:rFonts w:ascii="Times New Roman" w:hAnsi="Times New Roman"/>
                <w:sz w:val="24"/>
                <w:szCs w:val="24"/>
              </w:rPr>
              <w:t>А1522, ПСМ ВЕ 653712, 1988 г.в.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1125000.00</w:t>
            </w:r>
          </w:p>
        </w:tc>
      </w:tr>
    </w:tbl>
    <w:p w:rsidR="00050D53" w:rsidRDefault="00050D5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50D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050D5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D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D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D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50D53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72B" w:rsidRDefault="0044172B" w:rsidP="0044172B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«14» октября 2018г. </w:t>
            </w:r>
          </w:p>
          <w:p w:rsidR="00050D53" w:rsidRDefault="0044172B" w:rsidP="004417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«02»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441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281250.00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50D53" w:rsidRDefault="00050D5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50D5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50D5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50D53" w:rsidTr="0044172B">
        <w:trPr>
          <w:trHeight w:val="169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Pr="0044172B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23:51:08</w:t>
            </w:r>
          </w:p>
          <w:p w:rsidR="00050D53" w:rsidRDefault="00050D5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50D53" w:rsidRDefault="00050D5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D5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50D5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50D5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23:51:08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281500.00</w:t>
            </w:r>
          </w:p>
        </w:tc>
      </w:tr>
    </w:tbl>
    <w:p w:rsidR="00050D53" w:rsidRDefault="00050D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50D5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№101 посредством публичного предложения, прием заявок прекращается.</w:t>
      </w:r>
    </w:p>
    <w:p w:rsidR="00050D53" w:rsidRDefault="00050D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50D5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C63" w:rsidRDefault="002C2C63" w:rsidP="00ED7965">
      <w:pPr>
        <w:spacing w:after="0" w:line="240" w:lineRule="auto"/>
      </w:pPr>
      <w:r>
        <w:separator/>
      </w:r>
    </w:p>
  </w:endnote>
  <w:endnote w:type="continuationSeparator" w:id="1">
    <w:p w:rsidR="002C2C63" w:rsidRDefault="002C2C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D53" w:rsidRDefault="00050D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D53" w:rsidRDefault="00050D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D53" w:rsidRDefault="00050D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C63" w:rsidRDefault="002C2C63" w:rsidP="00ED7965">
      <w:pPr>
        <w:spacing w:after="0" w:line="240" w:lineRule="auto"/>
      </w:pPr>
      <w:r>
        <w:separator/>
      </w:r>
    </w:p>
  </w:footnote>
  <w:footnote w:type="continuationSeparator" w:id="1">
    <w:p w:rsidR="002C2C63" w:rsidRDefault="002C2C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D53" w:rsidRDefault="00050D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D53" w:rsidRDefault="00050D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D53" w:rsidRDefault="00050D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50D53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C2C63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172B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oMkWbqFrHwPcMUCP4srGEx4TZF1CY6BQWx7nalEw2wo=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Ty9DZfYZCvA/4izEwY5g8WRmMddMDwBJCkk+CAx6M04=</DigestValue>
    </Reference>
  </SignedInfo>
  <SignatureValue>l5lOF5D9Br9CpSjZD+GTCoeNh7PolOx/MFSYiaEVgRVuKfsusuUYlkIdq5E3YMDF
uiGhkaExrsxOzfHhrvUH4A==</SignatureValue>
  <KeyInfo>
    <X509Data>
      <X509Certificate>MIIPKzCCDtqgAwIBAgIRAOoZuenyQMG66BHpq2+ldEcwCAYGKoUDAgIDMIIBhzEi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0J7QoCIwHhcNMTgwODMwMDAwMTU2WhcNMTkwODMwMDAxMTU2WjCCAhAxKTAnBgNV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tdkAAAAAAYQwHQYDVR0OBBYEFIBb5xTQB6SP+6TqTyM0ftt1Rma4MCsGA1UdEAQk
MCKADzIwMTgwODMwMDAwMTU2WoEPMjAxOTA4MzAwMDAxNTZaMIIBIgYFKoUDZHAE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c29yLnJ1L3RzcC90c3Auc3JmMAgGBiqFAwICAwNBAD7Ylke5G3/dIYyNSQhNvs1F
DgJoCiiNVqVY+oKk4hOIg+PnvgWkIc5tLRB4I4zBzKeGCY1bL/sRQE4NT0FmedY=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UlPkDpXL9Jdv8hImF8BV3JR2TFw=</DigestValue>
      </Reference>
      <Reference URI="/word/endnotes.xml?ContentType=application/vnd.openxmlformats-officedocument.wordprocessingml.endnotes+xml">
        <DigestMethod Algorithm="http://www.w3.org/2000/09/xmldsig#sha1"/>
        <DigestValue>uVrJNojuN3tzEB91MMHWnf7Auwg=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Ne63X3FBdh+erONCs3FzpfNEi7I=</DigestValue>
      </Reference>
      <Reference URI="/word/footer2.xml?ContentType=application/vnd.openxmlformats-officedocument.wordprocessingml.footer+xml">
        <DigestMethod Algorithm="http://www.w3.org/2000/09/xmldsig#sha1"/>
        <DigestValue>Ne63X3FBdh+erONCs3FzpfNEi7I=</DigestValue>
      </Reference>
      <Reference URI="/word/footer3.xml?ContentType=application/vnd.openxmlformats-officedocument.wordprocessingml.footer+xml">
        <DigestMethod Algorithm="http://www.w3.org/2000/09/xmldsig#sha1"/>
        <DigestValue>Ne63X3FBdh+erONCs3FzpfNEi7I=</DigestValue>
      </Reference>
      <Reference URI="/word/footnotes.xml?ContentType=application/vnd.openxmlformats-officedocument.wordprocessingml.footnotes+xml">
        <DigestMethod Algorithm="http://www.w3.org/2000/09/xmldsig#sha1"/>
        <DigestValue>H90xMZG5Vu4q/o6IXQWJItKRtAA=</DigestValue>
      </Reference>
      <Reference URI="/word/header1.xml?ContentType=application/vnd.openxmlformats-officedocument.wordprocessingml.header+xml">
        <DigestMethod Algorithm="http://www.w3.org/2000/09/xmldsig#sha1"/>
        <DigestValue>GrvI8ofgB9W9VUZWx5CweG3TEGo=</DigestValue>
      </Reference>
      <Reference URI="/word/header2.xml?ContentType=application/vnd.openxmlformats-officedocument.wordprocessingml.header+xml">
        <DigestMethod Algorithm="http://www.w3.org/2000/09/xmldsig#sha1"/>
        <DigestValue>KJhgWoTtv5iovn62CCVrVF3jVto=</DigestValue>
      </Reference>
      <Reference URI="/word/header3.xml?ContentType=application/vnd.openxmlformats-officedocument.wordprocessingml.header+xml">
        <DigestMethod Algorithm="http://www.w3.org/2000/09/xmldsig#sha1"/>
        <DigestValue>b9zC/FN39oSmGdgEFmk3qRb1CqY=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sVXRr9xi/hAFIuT2M0vmPPPKJMc=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OzjrIZ7zrI5ehlLG8SBx1nJiVEM=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2018-11-08T08:20:25Z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2018-11-08T08:20:25Z</xd:SigningTime>
          <xd:SigningCertificate>
            <xd:Cert>
              <xd:CertDigest>
                <DigestMethod Algorithm="http://www.w3.org/2000/09/xmldsig#sha1"/>
                <DigestValue>RyM/t3m6rnyWOKpbdD3RLF6Von8=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311172929216045884826592042315065685063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2018-11-08T08:06:00Z</dcterms:modified>
</cp:coreProperties>
</file>