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0E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20E9" w:rsidRDefault="004A20E9" w:rsidP="00ED7965">
      <w:pPr>
        <w:ind w:left="142"/>
        <w:rPr>
          <w:rFonts w:ascii="Times New Roman" w:hAnsi="Times New Roman"/>
        </w:rPr>
      </w:pPr>
    </w:p>
    <w:p w:rsidR="004A20E9" w:rsidRDefault="004A20E9" w:rsidP="00ED7965">
      <w:pPr>
        <w:ind w:left="142"/>
        <w:rPr>
          <w:rFonts w:ascii="Times New Roman" w:hAnsi="Times New Roman"/>
        </w:rPr>
      </w:pPr>
    </w:p>
    <w:p w:rsidR="004A20E9" w:rsidRDefault="004A20E9" w:rsidP="00ED7965">
      <w:pPr>
        <w:ind w:left="142"/>
        <w:rPr>
          <w:rFonts w:ascii="Times New Roman" w:hAnsi="Times New Roman"/>
        </w:rPr>
      </w:pPr>
    </w:p>
    <w:p w:rsidR="004A20E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A20E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A20E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Зудова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4A20E9" w:rsidRDefault="004A20E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A20E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№СТП-3779/1</w:t>
      </w:r>
    </w:p>
    <w:p w:rsidR="004A20E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A20E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A20E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Мирошниченко Марина Михайловна</w:t>
      </w:r>
    </w:p>
    <w:p w:rsidR="004A20E9" w:rsidRDefault="004A20E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A20E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2019-07-31 10:00:00 (время московское)</w:t>
      </w:r>
    </w:p>
    <w:p w:rsidR="004A20E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2019-10-08 23:59:00 (время московское)</w:t>
      </w:r>
    </w:p>
    <w:p w:rsidR="004A20E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A20E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A20E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A20E9" w:rsidRDefault="004A20E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A20E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A20E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A20E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A20E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0E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0E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½ доля в праве общей долевой собственности на земельный участок для коллективного садоводства; земли сельхоз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назначения;кадастровый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номер 71:14:040722:401, адрес Тульская обл., Ленинский р-н, сельское поселение Федоровское, садоводческое некоммерческое товарищество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Полянское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ТОЗ, участок 44,421; площадь 1200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36724.77</w:t>
            </w:r>
          </w:p>
        </w:tc>
      </w:tr>
    </w:tbl>
    <w:p w:rsidR="004A20E9" w:rsidRDefault="004A20E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A20E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A20E9" w:rsidRDefault="004A20E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A20E9" w:rsidRPr="00F34728" w:rsidRDefault="00F247E8" w:rsidP="00F3472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F34728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4A20E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A20E9" w:rsidRDefault="004A20E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A20E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A20E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A20E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Мирошниченко Марина Михайловна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A20E9" w:rsidRDefault="004A20E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A20E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873" w:rsidRDefault="00612873" w:rsidP="00ED7965">
      <w:pPr>
        <w:spacing w:after="0" w:line="240" w:lineRule="auto"/>
      </w:pPr>
      <w:r>
        <w:separator/>
      </w:r>
    </w:p>
  </w:endnote>
  <w:endnote w:type="continuationSeparator" w:id="0">
    <w:p w:rsidR="00612873" w:rsidRDefault="006128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0E9" w:rsidRDefault="004A20E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0E9" w:rsidRDefault="004A20E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0E9" w:rsidRDefault="004A20E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873" w:rsidRDefault="00612873" w:rsidP="00ED7965">
      <w:pPr>
        <w:spacing w:after="0" w:line="240" w:lineRule="auto"/>
      </w:pPr>
      <w:r>
        <w:separator/>
      </w:r>
    </w:p>
  </w:footnote>
  <w:footnote w:type="continuationSeparator" w:id="0">
    <w:p w:rsidR="00612873" w:rsidRDefault="006128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0E9" w:rsidRDefault="006128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0E9" w:rsidRDefault="006128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0E9" w:rsidRDefault="006128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20E9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2873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3472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DFF25F"/>
  <w15:docId w15:val="{8195FE3B-B893-4A84-BE3A-04D216C56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xbDe5Asd3uSc7xKbO0ueHLPiCbyBuT+e5iihuZErA88=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i8c1lxqxRj46xCF/6820vA9OEbC3me7AuUvdDjDB+8k=</DigestValue>
    </Reference>
  </SignedInfo>
  <SignatureValue>PqRJOqpMYTegY0vYN/jGmUw4PWFRSwgxFmOURRbAOllxZQP5JmtsV8KfKRFI34tU
8M35eo/4hBUHhuvnSstIQg==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  <Reference URI="/word/footnotes.xml?ContentType=application/vnd.openxmlformats-officedocument.wordprocessingml.footnotes+xml">
        <DigestMethod Algorithm="http://www.w3.org/2000/09/xmldsig#sha1"/>
        <DigestValue>jMZ2iseVu8/SPE2Km2P1x8+V81o=</DigestValue>
      </Reference>
      <Reference URI="/word/header3.xml?ContentType=application/vnd.openxmlformats-officedocument.wordprocessingml.header+xml">
        <DigestMethod Algorithm="http://www.w3.org/2000/09/xmldsig#sha1"/>
        <DigestValue>d8vP2gH9PJmCVNMqZ3QObXqEtEg=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bPvE8d6q1+sjGDCtOucv4VPzXmM=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endnotes.xml?ContentType=application/vnd.openxmlformats-officedocument.wordprocessingml.endnotes+xml">
        <DigestMethod Algorithm="http://www.w3.org/2000/09/xmldsig#sha1"/>
        <DigestValue>fEJEZjJSQ9klyLvrOWW7Ew3qdDo=</DigestValue>
      </Reference>
      <Reference URI="/word/document.xml?ContentType=application/vnd.openxmlformats-officedocument.wordprocessingml.document.main+xml">
        <DigestMethod Algorithm="http://www.w3.org/2000/09/xmldsig#sha1"/>
        <DigestValue>Fs+k/UGCidrp7IltZr26Zru4898=</DigestValue>
      </Reference>
      <Reference URI="/word/footer2.xml?ContentType=application/vnd.openxmlformats-officedocument.wordprocessingml.footer+xml">
        <DigestMethod Algorithm="http://www.w3.org/2000/09/xmldsig#sha1"/>
        <DigestValue>KXk0bgs+qrOI/8hWCOwPxgQ6Txw=</DigestValue>
      </Reference>
      <Reference URI="/word/footer3.xml?ContentType=application/vnd.openxmlformats-officedocument.wordprocessingml.footer+xml">
        <DigestMethod Algorithm="http://www.w3.org/2000/09/xmldsig#sha1"/>
        <DigestValue>KXk0bgs+qrOI/8hWCOwPxgQ6Txw=</DigestValue>
      </Reference>
      <Reference URI="/word/header2.xml?ContentType=application/vnd.openxmlformats-officedocument.wordprocessingml.header+xml">
        <DigestMethod Algorithm="http://www.w3.org/2000/09/xmldsig#sha1"/>
        <DigestValue>nQV5FqhhOpjny8g6fshvdLmf9kU=</DigestValue>
      </Reference>
      <Reference URI="/word/footer1.xml?ContentType=application/vnd.openxmlformats-officedocument.wordprocessingml.footer+xml">
        <DigestMethod Algorithm="http://www.w3.org/2000/09/xmldsig#sha1"/>
        <DigestValue>KXk0bgs+qrOI/8hWCOwPxgQ6Txw=</DigestValue>
      </Reference>
      <Reference URI="/word/header1.xml?ContentType=application/vnd.openxmlformats-officedocument.wordprocessingml.header+xml">
        <DigestMethod Algorithm="http://www.w3.org/2000/09/xmldsig#sha1"/>
        <DigestValue>hooi8HgbZzcOVRtcvimZaIly188=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2019-10-09T07:24:41Z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2019-10-09T07:24:41Z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13B74-949F-4A5C-A3A6-F1101072C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2019-10-09T01:12:00Z</dcterms:modified>
</cp:coreProperties>
</file>