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CE8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7CE8" w:rsidRDefault="00967CE8" w:rsidP="00ED7965">
      <w:pPr>
        <w:ind w:left="142"/>
        <w:rPr>
          <w:rFonts w:ascii="Times New Roman" w:hAnsi="Times New Roman"/>
        </w:rPr>
      </w:pPr>
    </w:p>
    <w:p w:rsidR="00967CE8" w:rsidRDefault="00967CE8" w:rsidP="00ED7965">
      <w:pPr>
        <w:ind w:left="142"/>
        <w:rPr>
          <w:rFonts w:ascii="Times New Roman" w:hAnsi="Times New Roman"/>
        </w:rPr>
      </w:pPr>
    </w:p>
    <w:p w:rsidR="00967CE8" w:rsidRDefault="00967CE8" w:rsidP="00ED7965">
      <w:pPr>
        <w:ind w:left="142"/>
        <w:rPr>
          <w:rFonts w:ascii="Times New Roman" w:hAnsi="Times New Roman"/>
        </w:rPr>
      </w:pPr>
    </w:p>
    <w:p w:rsidR="00967CE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67CE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67CE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967CE8" w:rsidRDefault="00967CE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67CE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№СТП-3262/4</w:t>
      </w:r>
    </w:p>
    <w:p w:rsidR="00967CE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67CE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67CE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967CE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67CE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2018-11-27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67CE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2019-01-22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67CE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67CE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67CE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67CE8" w:rsidRDefault="00967CE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67CE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67CE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67CE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67CE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CE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CE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ПАО «Рост</w:t>
            </w:r>
            <w:r w:rsidR="007E53C5">
              <w:rPr>
                <w:rFonts w:ascii="Times New Roman" w:hAnsi="Times New Roman"/>
                <w:sz w:val="24"/>
                <w:szCs w:val="24"/>
              </w:rPr>
              <w:t>елеком» на сумму 2 703 637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1167825.60</w:t>
            </w:r>
          </w:p>
        </w:tc>
      </w:tr>
    </w:tbl>
    <w:p w:rsidR="00967CE8" w:rsidRDefault="00967CE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67CE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967CE8" w:rsidTr="007E53C5">
        <w:tc>
          <w:tcPr>
            <w:tcW w:w="4394" w:type="dxa"/>
          </w:tcPr>
          <w:p w:rsidR="00967CE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967CE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67CE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E53C5" w:rsidTr="007E53C5">
        <w:tc>
          <w:tcPr>
            <w:tcW w:w="4394" w:type="dxa"/>
          </w:tcPr>
          <w:p w:rsidR="007E53C5" w:rsidRPr="00336EF8" w:rsidRDefault="007E53C5" w:rsidP="007C0C4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F8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336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36EF8">
              <w:rPr>
                <w:rFonts w:ascii="Times New Roman" w:hAnsi="Times New Roman"/>
                <w:sz w:val="24"/>
                <w:szCs w:val="24"/>
              </w:rPr>
              <w:t xml:space="preserve">) «16» января 2019г. </w:t>
            </w:r>
          </w:p>
          <w:p w:rsidR="007E53C5" w:rsidRPr="00336EF8" w:rsidRDefault="007E53C5" w:rsidP="007C0C4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F8"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proofErr w:type="gramStart"/>
            <w:r w:rsidRPr="00336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36EF8">
              <w:rPr>
                <w:rFonts w:ascii="Times New Roman" w:hAnsi="Times New Roman"/>
                <w:sz w:val="24"/>
                <w:szCs w:val="24"/>
              </w:rPr>
              <w:t>) «22» января 2019г.</w:t>
            </w:r>
          </w:p>
        </w:tc>
        <w:tc>
          <w:tcPr>
            <w:tcW w:w="2977" w:type="dxa"/>
          </w:tcPr>
          <w:p w:rsidR="007E53C5" w:rsidRPr="007E53C5" w:rsidRDefault="007E53C5" w:rsidP="007C0C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3C5">
              <w:rPr>
                <w:rFonts w:ascii="Times New Roman" w:hAnsi="Times New Roman"/>
                <w:sz w:val="24"/>
                <w:szCs w:val="24"/>
              </w:rPr>
              <w:t>116782.56</w:t>
            </w:r>
          </w:p>
        </w:tc>
        <w:tc>
          <w:tcPr>
            <w:tcW w:w="2410" w:type="dxa"/>
          </w:tcPr>
          <w:p w:rsidR="007E53C5" w:rsidRPr="007E53C5" w:rsidRDefault="007E53C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3C5">
              <w:rPr>
                <w:rFonts w:ascii="Times New Roman" w:hAnsi="Times New Roman"/>
                <w:sz w:val="24"/>
                <w:szCs w:val="24"/>
              </w:rPr>
              <w:t>6 заявок</w:t>
            </w:r>
          </w:p>
        </w:tc>
      </w:tr>
    </w:tbl>
    <w:p w:rsidR="00967CE8" w:rsidRDefault="00967CE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67CE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67CE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67CE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Ризоев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Роман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630514, Новосибирская область, Новосибирский р-н, пос.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Новоозерный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Центральная, д. 1,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7E53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2019-01-16 15:14:52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67CE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Лелетко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652010, Кемеровская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Яшкинский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Яшкино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Цемремонтовская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7E53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2019-01-20 18:26:01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67CE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Краснодарский край,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г. Краснодар,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Гаражная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7E53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2019-01-21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15:07:35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167111.00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67CE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Жуков Андрей Борисович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626150, Тюменская область, г. Тобольск,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10-й, д. 24, кв. 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7E53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2019-01-22 06:21:14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313507.00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67CE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Востриков Андрей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Хабаровск,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Тихоокеанская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122, кв. 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7E53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2019-01-22 07:05:45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316100.00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67CE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Бушин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674676, Забайкальский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Краснокаменский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Краснокаменск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4-й, д. 405, кв. 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7E53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2019-01-22 09:29:47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67CE8" w:rsidRDefault="00967CE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67CE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№4,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967CE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67CE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Востриков Андрей Валерьевич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Хабаровск,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Тихоокеанская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122, кв. 49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2019-01-22 07:05:45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E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316100.00</w:t>
            </w:r>
          </w:p>
        </w:tc>
      </w:tr>
    </w:tbl>
    <w:p w:rsidR="00967CE8" w:rsidRDefault="00967CE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67CE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Окс</w:t>
      </w:r>
      <w:proofErr w:type="spellEnd"/>
      <w:r>
        <w:rPr>
          <w:b/>
        </w:rPr>
        <w:t xml:space="preserve"> Строй"</w:t>
      </w:r>
      <w:r>
        <w:t xml:space="preserve"> Лот №4 посредством публичного предложения, прием заявок прекращается.</w:t>
      </w:r>
    </w:p>
    <w:p w:rsidR="00967CE8" w:rsidRDefault="00967CE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67CE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865" w:rsidRDefault="00843865" w:rsidP="00ED7965">
      <w:pPr>
        <w:spacing w:after="0" w:line="240" w:lineRule="auto"/>
      </w:pPr>
      <w:r>
        <w:separator/>
      </w:r>
    </w:p>
  </w:endnote>
  <w:endnote w:type="continuationSeparator" w:id="0">
    <w:p w:rsidR="00843865" w:rsidRDefault="008438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CE8" w:rsidRDefault="00967CE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CE8" w:rsidRDefault="00967CE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CE8" w:rsidRDefault="00967CE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865" w:rsidRDefault="00843865" w:rsidP="00ED7965">
      <w:pPr>
        <w:spacing w:after="0" w:line="240" w:lineRule="auto"/>
      </w:pPr>
      <w:r>
        <w:separator/>
      </w:r>
    </w:p>
  </w:footnote>
  <w:footnote w:type="continuationSeparator" w:id="0">
    <w:p w:rsidR="00843865" w:rsidRDefault="008438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CE8" w:rsidRDefault="008438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CE8" w:rsidRDefault="008438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CE8" w:rsidRDefault="008438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F248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E53C5"/>
    <w:rsid w:val="007F03D6"/>
    <w:rsid w:val="007F6BDE"/>
    <w:rsid w:val="00807993"/>
    <w:rsid w:val="00837B05"/>
    <w:rsid w:val="0084386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67CE8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C24F8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t8M4Flx7028PVlnO2eNrxb+XRIPVyH4phSvRdH4UAI0=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2iddhVYxqd+xdPSmbgx5EvEa0cw/zRYDJGnkFANGnrc=</DigestValue>
    </Reference>
  </SignedInfo>
  <SignatureValue>9IU60YS/u4o0KNahLZvVX5AziReIciZXGoLOq9f7sO0EmOGAp9kt4VD49xvEFBD3
0/OM4Z0k5B4BC1I03tmj0Q==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GssdIcrYr5rLf6c1RKUMNS9o0eg=</DigestValue>
      </Reference>
      <Reference URI="/word/endnotes.xml?ContentType=application/vnd.openxmlformats-officedocument.wordprocessingml.endnotes+xml">
        <DigestMethod Algorithm="http://www.w3.org/2000/09/xmldsig#sha1"/>
        <DigestValue>4KopQxotS3oVbDFIj+1oGB1w5YE=</DigestValue>
      </Reference>
      <Reference URI="/word/fontTable.xml?ContentType=application/vnd.openxmlformats-officedocument.wordprocessingml.fontTable+xml">
        <DigestMethod Algorithm="http://www.w3.org/2000/09/xmldsig#sha1"/>
        <DigestValue>C4t6GNRyIBYHJVqYd7XBhVZdb2A=</DigestValue>
      </Reference>
      <Reference URI="/word/footer1.xml?ContentType=application/vnd.openxmlformats-officedocument.wordprocessingml.footer+xml">
        <DigestMethod Algorithm="http://www.w3.org/2000/09/xmldsig#sha1"/>
        <DigestValue>QXHWYmCFWf0oix2xV4N3DfWvdz8=</DigestValue>
      </Reference>
      <Reference URI="/word/footer2.xml?ContentType=application/vnd.openxmlformats-officedocument.wordprocessingml.footer+xml">
        <DigestMethod Algorithm="http://www.w3.org/2000/09/xmldsig#sha1"/>
        <DigestValue>QXHWYmCFWf0oix2xV4N3DfWvdz8=</DigestValue>
      </Reference>
      <Reference URI="/word/footer3.xml?ContentType=application/vnd.openxmlformats-officedocument.wordprocessingml.footer+xml">
        <DigestMethod Algorithm="http://www.w3.org/2000/09/xmldsig#sha1"/>
        <DigestValue>QXHWYmCFWf0oix2xV4N3DfWvdz8=</DigestValue>
      </Reference>
      <Reference URI="/word/footnotes.xml?ContentType=application/vnd.openxmlformats-officedocument.wordprocessingml.footnotes+xml">
        <DigestMethod Algorithm="http://www.w3.org/2000/09/xmldsig#sha1"/>
        <DigestValue>PIddTAFKeQ+V1T+smithZFR1h9o=</DigestValue>
      </Reference>
      <Reference URI="/word/header1.xml?ContentType=application/vnd.openxmlformats-officedocument.wordprocessingml.header+xml">
        <DigestMethod Algorithm="http://www.w3.org/2000/09/xmldsig#sha1"/>
        <DigestValue>vJLo95U6Z+9NSTKwii3tDpR2ffk=</DigestValue>
      </Reference>
      <Reference URI="/word/header2.xml?ContentType=application/vnd.openxmlformats-officedocument.wordprocessingml.header+xml">
        <DigestMethod Algorithm="http://www.w3.org/2000/09/xmldsig#sha1"/>
        <DigestValue>BQnTWNP6Zy1PV40pnbrenHYnR+4=</DigestValue>
      </Reference>
      <Reference URI="/word/header3.xml?ContentType=application/vnd.openxmlformats-officedocument.wordprocessingml.header+xml">
        <DigestMethod Algorithm="http://www.w3.org/2000/09/xmldsig#sha1"/>
        <DigestValue>ZUZC0YeEFHu3x4/hxU+Bcs1VawA=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HraJKv4VBOvkeBWUy0Oev1qgeHE=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2019-01-22T08:25:11Z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2019-01-22T08:25:11Z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2529C-DA4A-42AE-90D9-3122CB819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2019-01-22T08:25:00Z</dcterms:created>
  <dcterms:modified xsi:type="dcterms:W3CDTF">2019-01-22T08:25:00Z</dcterms:modified>
</cp:coreProperties>
</file>