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C4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4C4C" w:rsidRDefault="00A04C4C" w:rsidP="00ED7965">
      <w:pPr>
        <w:ind w:left="142"/>
      </w:pPr>
    </w:p>
    <w:p w:rsidR="00A04C4C" w:rsidRDefault="00A04C4C" w:rsidP="00ED7965">
      <w:pPr>
        <w:ind w:left="142"/>
      </w:pPr>
    </w:p>
    <w:p w:rsidR="00A04C4C" w:rsidRDefault="00A04C4C" w:rsidP="00ED7965">
      <w:pPr>
        <w:ind w:left="142"/>
      </w:pPr>
    </w:p>
    <w:p w:rsidR="00A04C4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04C4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04C4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04C4C" w:rsidRDefault="00A04C4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04C4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№СТП-2898/5</w:t>
      </w:r>
    </w:p>
    <w:p w:rsidR="00A04C4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04C4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04C4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04C4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0A415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0A415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0A4157">
        <w:rPr>
          <w:rFonts w:ascii="Times New Roman" w:hAnsi="Times New Roman"/>
          <w:b/>
          <w:sz w:val="26"/>
          <w:szCs w:val="26"/>
        </w:rPr>
        <w:t xml:space="preserve">я </w:t>
      </w:r>
      <w:r>
        <w:rPr>
          <w:rFonts w:ascii="Times New Roman" w:hAnsi="Times New Roman"/>
          <w:b/>
          <w:sz w:val="26"/>
          <w:szCs w:val="26"/>
        </w:rPr>
        <w:t xml:space="preserve">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A04C4C" w:rsidRDefault="00A04C4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04C4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11:00:00 (время московское)</w:t>
      </w:r>
    </w:p>
    <w:p w:rsidR="00A04C4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04C4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04C4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04C4C" w:rsidRDefault="00A04C4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04C4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04C4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04C4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04C4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C4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C4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99,9 кв. м., расположенное в жилом доме по адресу: КБР, г. Нальчик, ул. Ватутина, д. 17,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D954EA">
              <w:rPr>
                <w:rFonts w:ascii="Times New Roman" w:hAnsi="Times New Roman"/>
                <w:sz w:val="24"/>
                <w:szCs w:val="24"/>
              </w:rPr>
              <w:t>ловный) №07-07-01/047/2011-094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1291505.00</w:t>
            </w:r>
          </w:p>
        </w:tc>
      </w:tr>
    </w:tbl>
    <w:p w:rsidR="00A04C4C" w:rsidRDefault="00A04C4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04C4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04C4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04C4C" w:rsidRDefault="00A04C4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04C4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04C4C" w:rsidRDefault="00A04C4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04C4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0A415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0A415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0A4157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0A415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0A415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04C4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4B3" w:rsidRDefault="007224B3" w:rsidP="00ED7965">
      <w:pPr>
        <w:spacing w:after="0" w:line="240" w:lineRule="auto"/>
      </w:pPr>
      <w:r>
        <w:separator/>
      </w:r>
    </w:p>
  </w:endnote>
  <w:endnote w:type="continuationSeparator" w:id="0">
    <w:p w:rsidR="007224B3" w:rsidRDefault="007224B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C4C" w:rsidRDefault="00A04C4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C4C" w:rsidRDefault="00A04C4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C4C" w:rsidRDefault="00A04C4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4B3" w:rsidRDefault="007224B3" w:rsidP="00ED7965">
      <w:pPr>
        <w:spacing w:after="0" w:line="240" w:lineRule="auto"/>
      </w:pPr>
      <w:r>
        <w:separator/>
      </w:r>
    </w:p>
  </w:footnote>
  <w:footnote w:type="continuationSeparator" w:id="0">
    <w:p w:rsidR="007224B3" w:rsidRDefault="007224B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C4C" w:rsidRDefault="000A41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C4C" w:rsidRDefault="000A41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C4C" w:rsidRDefault="000A41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A4157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24B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04C4C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954EA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SKOsnClWJUdvMFxREF59rcqHFNZ3oF1YZJlCFAcFlvY=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J6N8upU25/Hbsm7sq3Ja7U1AElgjJcePXE4VUZfeAuY=</DigestValue>
    </Reference>
  </SignedInfo>
  <SignatureValue>dshdJDoAObshqaRQSwuxU/FcIHo2Sg5pD7F+cVMxYJerv6syHYH4UvB4/gjlWSnC
u8NAIybLoHvMf8RO3sDUiA==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OX/eFtoI18yN/BQ3w7aD4Lp+cxQ=</DigestValue>
      </Reference>
      <Reference URI="/word/endnotes.xml?ContentType=application/vnd.openxmlformats-officedocument.wordprocessingml.endnotes+xml">
        <DigestMethod Algorithm="http://www.w3.org/2000/09/xmldsig#sha1"/>
        <DigestValue>Y1BwKL9njbCNkgxse2sdZrQo6gs=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u3jV7qly91/bbltcbw20+fw4rdE=</DigestValue>
      </Reference>
      <Reference URI="/word/footer2.xml?ContentType=application/vnd.openxmlformats-officedocument.wordprocessingml.footer+xml">
        <DigestMethod Algorithm="http://www.w3.org/2000/09/xmldsig#sha1"/>
        <DigestValue>u3jV7qly91/bbltcbw20+fw4rdE=</DigestValue>
      </Reference>
      <Reference URI="/word/footer3.xml?ContentType=application/vnd.openxmlformats-officedocument.wordprocessingml.footer+xml">
        <DigestMethod Algorithm="http://www.w3.org/2000/09/xmldsig#sha1"/>
        <DigestValue>u3jV7qly91/bbltcbw20+fw4rdE=</DigestValue>
      </Reference>
      <Reference URI="/word/footnotes.xml?ContentType=application/vnd.openxmlformats-officedocument.wordprocessingml.footnotes+xml">
        <DigestMethod Algorithm="http://www.w3.org/2000/09/xmldsig#sha1"/>
        <DigestValue>caX7XGcqNOn/RHNWS8vJyjDlxPk=</DigestValue>
      </Reference>
      <Reference URI="/word/header1.xml?ContentType=application/vnd.openxmlformats-officedocument.wordprocessingml.header+xml">
        <DigestMethod Algorithm="http://www.w3.org/2000/09/xmldsig#sha1"/>
        <DigestValue>DYNMaK508BL7AjoFTSujmKXEVhg=</DigestValue>
      </Reference>
      <Reference URI="/word/header2.xml?ContentType=application/vnd.openxmlformats-officedocument.wordprocessingml.header+xml">
        <DigestMethod Algorithm="http://www.w3.org/2000/09/xmldsig#sha1"/>
        <DigestValue>6/lh7F+5vtOVwWxPhFnnJdTw/xY=</DigestValue>
      </Reference>
      <Reference URI="/word/header3.xml?ContentType=application/vnd.openxmlformats-officedocument.wordprocessingml.header+xml">
        <DigestMethod Algorithm="http://www.w3.org/2000/09/xmldsig#sha1"/>
        <DigestValue>U74Kqb8qfbwFuCdD7z+xySHkD9Y=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aC/7PgqpyVLyUO/UbN26/icBIqs=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2018-08-01T08:25:38Z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2018-08-01T08:25:38Z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21588-06F6-4BED-BDB9-D5A7E2CC9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2018-08-01T08:25:00Z</dcterms:modified>
</cp:coreProperties>
</file>