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</w:t>
      </w:r>
      <w:r w:rsidR="00C40B89">
        <w:rPr>
          <w:b/>
        </w:rPr>
        <w:t>Ст. Голубицкая</w:t>
      </w:r>
      <w:r w:rsidRPr="00A068CE">
        <w:rPr>
          <w:b/>
        </w:rPr>
        <w:t xml:space="preserve">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903CB4">
        <w:rPr>
          <w:b/>
        </w:rPr>
        <w:t>8</w:t>
      </w:r>
      <w:r w:rsidRPr="00A068CE">
        <w:rPr>
          <w:b/>
        </w:rPr>
        <w:t>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C40B89" w:rsidP="005E30E4">
      <w:pPr>
        <w:jc w:val="both"/>
      </w:pPr>
      <w:r>
        <w:t>Финансовый управляющий Клочковой В.Н. Ложкин Петр Владимирович</w:t>
      </w:r>
      <w:r w:rsidR="005E30E4" w:rsidRPr="00A068CE">
        <w:t xml:space="preserve">, </w:t>
      </w:r>
      <w:r w:rsidR="005E30E4">
        <w:t xml:space="preserve">действующего на основании </w:t>
      </w:r>
      <w:r>
        <w:t xml:space="preserve">Решения Арбитражного суда Краснодарского края от16.09 2016г. по делу </w:t>
      </w:r>
      <w:r w:rsidRPr="00641278">
        <w:t>№ А-32-</w:t>
      </w:r>
      <w:r>
        <w:t>222</w:t>
      </w:r>
      <w:r w:rsidRPr="00641278">
        <w:t>80/20</w:t>
      </w:r>
      <w:r>
        <w:t>16</w:t>
      </w:r>
      <w:r w:rsidR="005E30E4" w:rsidRPr="00A068CE">
        <w:t>,   именуемый в дальнейшем – «Организатор торгов», в интересах</w:t>
      </w:r>
      <w:r w:rsidR="000E7E1F">
        <w:t xml:space="preserve"> </w:t>
      </w:r>
      <w:r>
        <w:t>Клочковой В.Н.</w:t>
      </w:r>
      <w:r w:rsidR="000E7E1F">
        <w:t xml:space="preserve">, </w:t>
      </w:r>
      <w:r w:rsidR="005E30E4" w:rsidRPr="00A068CE">
        <w:t xml:space="preserve">и  </w:t>
      </w:r>
      <w:r w:rsidR="000E7E1F">
        <w:t>______________________________________________</w:t>
      </w:r>
      <w:r w:rsidR="005E30E4" w:rsidRPr="00A068CE">
        <w:t>, именуем</w:t>
      </w:r>
      <w:r w:rsidR="005E30E4">
        <w:t>ый</w:t>
      </w:r>
      <w:r w:rsidR="005E30E4"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 )</w:t>
      </w:r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0E7E1F">
        <w:t>____________________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r w:rsidR="000E7E1F">
        <w:t>____________________________________________________________________________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0E7E1F" w:rsidRPr="000E7E1F">
        <w:rPr>
          <w:u w:val="single"/>
        </w:rPr>
        <w:t>______</w:t>
      </w:r>
      <w:r w:rsidR="000E7E1F" w:rsidRPr="000E7E1F">
        <w:rPr>
          <w:sz w:val="16"/>
          <w:szCs w:val="16"/>
          <w:u w:val="single"/>
        </w:rPr>
        <w:t>(название должника)</w:t>
      </w:r>
      <w:r w:rsidR="000E7E1F" w:rsidRPr="000E7E1F">
        <w:rPr>
          <w:u w:val="single"/>
        </w:rPr>
        <w:t>_______________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</w:t>
      </w:r>
      <w:r w:rsidR="00903CB4">
        <w:rPr>
          <w:rFonts w:ascii="Times New Roman" w:hAnsi="Times New Roman" w:cs="Times New Roman"/>
          <w:sz w:val="24"/>
          <w:szCs w:val="24"/>
        </w:rPr>
        <w:t xml:space="preserve">е </w:t>
      </w:r>
      <w:r w:rsidRPr="00A068CE">
        <w:rPr>
          <w:rFonts w:ascii="Times New Roman" w:hAnsi="Times New Roman" w:cs="Times New Roman"/>
          <w:sz w:val="24"/>
          <w:szCs w:val="24"/>
        </w:rPr>
        <w:t>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lastRenderedPageBreak/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0"/>
        <w:gridCol w:w="5030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C76EA2" w:rsidRPr="005214F9" w:rsidRDefault="00C40B89" w:rsidP="00C76EA2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Ложкин Петр Владимирович,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Счет №40817810630006682703 в 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>Краснодарском отделении №8619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ПАО Сбербанк, г.Краснодар,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ИНН 7707083893, БИК 040349602,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к/с 30101810100000000602,</w:t>
      </w:r>
    </w:p>
    <w:p w:rsidR="00944DC6" w:rsidRDefault="00C76EA2" w:rsidP="00C76EA2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 w:rsidRPr="00C76EA2">
        <w:rPr>
          <w:rFonts w:ascii="Times New Roman" w:hAnsi="Times New Roman" w:cs="Times New Roman"/>
        </w:rPr>
        <w:t xml:space="preserve"> код подразделения </w:t>
      </w:r>
      <w:r>
        <w:rPr>
          <w:rFonts w:ascii="Times New Roman" w:hAnsi="Times New Roman" w:cs="Times New Roman"/>
        </w:rPr>
        <w:t>Сбербанка</w:t>
      </w:r>
      <w:r w:rsidRPr="00C76EA2">
        <w:rPr>
          <w:rFonts w:ascii="Times New Roman" w:hAnsi="Times New Roman" w:cs="Times New Roman"/>
        </w:rPr>
        <w:t xml:space="preserve"> 52861907778</w:t>
      </w: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E30E4" w:rsidRPr="005951EF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0D5" w:rsidRDefault="00C460D5">
      <w:r>
        <w:separator/>
      </w:r>
    </w:p>
  </w:endnote>
  <w:endnote w:type="continuationSeparator" w:id="0">
    <w:p w:rsidR="00C460D5" w:rsidRDefault="00C4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0D5" w:rsidRDefault="00C460D5">
      <w:r>
        <w:separator/>
      </w:r>
    </w:p>
  </w:footnote>
  <w:footnote w:type="continuationSeparator" w:id="0">
    <w:p w:rsidR="00C460D5" w:rsidRDefault="00C46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E42F6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03CB4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40B89"/>
    <w:rsid w:val="00C460D5"/>
    <w:rsid w:val="00C76EA2"/>
    <w:rsid w:val="00DB38D1"/>
    <w:rsid w:val="00E95E2E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3473C5-59A8-474A-980D-CAE709E5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F9dmJP3ZCeU3ViPp2psa3KL3twdW3HppT9JfWZb1L7A=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8WNjrFVCJaIJNmjO9mG06rfSFM6sp1KtJllWsptcgd0=</DigestValue>
    </Reference>
  </SignedInfo>
  <SignatureValue>FG3l7azT3r5E5qmlR8Ync3AqnbltAPdILOlYRc58BuzbnSXIdxtKb0GE8mfHzRa5
5xzqbaiMU2expeigg0cr1A==</SignatureValue>
  <KeyInfo>
    <X509Data>
      <X509Certificate>MIIIQTCCB/CgAwIBAgIQAdQZ2/Tj0JAAAAAKKjoAAzAIBgYqhQMCAgMwggFJMRgw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0YHRgiIxHzAdBgNVBAMMFtCe0J7QniDQo9CmINCi0YDQsNGB0YIwHhcNMTgwNzEy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0L7QstC10YDRj9GO0YnQuNC5INGG0LXQvdGC0YCCCmJcj0EAAAAAAKcwHQYDVR0O
BBYEFNRcEZXkX/FadXckvzoMB7pgxu7tMAgGBiqFAwICAwNBAOkGYp+aXz65u9GG
3oaa3hEt3k2wgvaPuRjJdzVfEF4Y3b9mdZALBWO6ePKKAVghjxyq5IYxAT5XTkak
XwqYKe0=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tapTdmuu04xbYVj2gI/xHg5RaHY=</DigestValue>
      </Reference>
      <Reference URI="/word/endnotes.xml?ContentType=application/vnd.openxmlformats-officedocument.wordprocessingml.endnotes+xml">
        <DigestMethod Algorithm="http://www.w3.org/2000/09/xmldsig#sha1"/>
        <DigestValue>exCE9MXa9y1GC0G/RrGPG3QvGsw=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fOu+34FNsU1E2mSfMSLRxgCav2I=</DigestValue>
      </Reference>
      <Reference URI="/word/numbering.xml?ContentType=application/vnd.openxmlformats-officedocument.wordprocessingml.numbering+xml">
        <DigestMethod Algorithm="http://www.w3.org/2000/09/xmldsig#sha1"/>
        <DigestValue>27ExIm/YTPQFDdHtVl8k4ugP4hQ=</DigestValue>
      </Reference>
      <Reference URI="/word/settings.xml?ContentType=application/vnd.openxmlformats-officedocument.wordprocessingml.settings+xml">
        <DigestMethod Algorithm="http://www.w3.org/2000/09/xmldsig#sha1"/>
        <DigestValue>MJMbcsLMaw+pNBUqxJ0SjCgGu+I=</DigestValue>
      </Reference>
      <Reference URI="/word/styles.xml?ContentType=application/vnd.openxmlformats-officedocument.wordprocessingml.styles+xml">
        <DigestMethod Algorithm="http://www.w3.org/2000/09/xmldsig#sha1"/>
        <DigestValue>6iYXqtXZ3KXWC4VY+m8h7rgkles=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2018-10-16T11:21:00Z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2018-10-16T11:21:00Z</xd:SigningTime>
          <xd:SigningCertificate>
            <xd:Cert>
              <xd:CertDigest>
                <DigestMethod Algorithm="http://www.w3.org/2000/09/xmldsig#sha1"/>
                <DigestValue>2lLCe6Nhm2K5ZJtV5GwMVn0R+Tc=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2430519416791734711823105085025157123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Пётр</dc:creator>
  <cp:lastModifiedBy>Пётр</cp:lastModifiedBy>
  <cp:revision>3</cp:revision>
  <dcterms:created xsi:type="dcterms:W3CDTF">2017-08-04T12:29:00Z</dcterms:created>
  <dcterms:modified xsi:type="dcterms:W3CDTF">2018-10-16T11:20:00Z</dcterms:modified>
</cp:coreProperties>
</file>