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Default Extension="sigs" ContentType="application/vnd.openxmlformats-package.digital-signature-origin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Мучаев Сергей Станиславович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«УСП»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2019-02-08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(права требования) должника к ООО «Радуга» (ИНН 3460015467 ОГРН 1143443013603) в сумме 1 763 480 рублей̆ 79 копеек, начальная цена 60219.00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«УСП»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KnPo40nhwTGFJVE7cb9zeCx3EeXyn7ijkMDlCi4UGl8=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P+W6VLd3ufLP4LZ/ufPDAYHHv6o/tIZL5i7lTOMa8Y0Su8tfc1RFPcUkRUmRZpPXz57qcf6G
    6wXLrLkZXlbnyw==
  </SignatureValue>
  <KeyInfo>
    <X509Data>
      <X509Certificate>
          MIIK7jCCCp2gAwIBAgIRAOoZuenyQMG66BHAwP94dUcwCAYGKoUDAgIDMIIBhzEiMCAGCSqG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0J7QoCIwHhcNMTgwOTI1MTIzMTE0WhcNMTkwOTI1MTI0MTE0WjCCAV4xMTAvBgNVBAgMKDY0
          INCh0LDRgNCw0YLQvtCy0YHQutCw0Y8g0L7QsdC70LDRgdGC0YwxGTAXBgNVBAcMENCR0LDQ
          u9Cw0LrQvtCy0L4xCzAJBgNVBAYTAlJVMTAwLgYDVQQqDCfQodC10YDQs9C10Lkg0KHRgtCw
          0L3QuNGB0LvQsNCy0L7QstC40YcxFTATBgNVBAQMDNCc0YPRh9Cw0LXQsjE9MDsGA1UEAww0
          0JzRg9GH0LDQtdCyINCh0LXRgNCz0LXQuSDQodGC0LDQvdC40YHQu9Cw0LLQvtCy0LjRhzEf
          MB0GCSqGSIb3DQEJAgwQSU5OPTY0MzkxMjk0MzA1NjEkMCIGCSqGSIb3DQEJARYVYXJiaXRy
          YXpoLXNzbUBtYWlsLnJ1MRowGAYIKoUDA4EDAQESDDY0MzkxMjk0MzA1NjEWMBQGBSqFA2QD
          EgswNTcxMjM0MjczOTBjMBwGBiqFAwICEzASBgcqhQMCAiQABgcqhQMCAh4BA0MABEBCzGE7
          ugC7RtKsjF96kGRZQztOUJ3QN9rlwVRh3R36zy5Ks3+6caiV7mIPb876Xt8Wv9uKRLxHnEVe
          1kydGIA5o4IHBTCCBwEwDgYDVR0PAQH/BAQDAgTwMIGZBgNVHSUEgZEwgY4GByqFAwICIhkG
          ByqFAwICIhoGByqFAwICIgYGCCqFAwJAAQEBBggqhQMDgR0CDQYGKoUDA1kYBgcqhQMGJQEB
          BgYqhQMGKAEGCCqFAwYpAQEBBggqhQMGKgUFBQYIKoUDBiwBAQEGCCqFAwYtAQEBBggqhQMH
          AhUBAgYIKwYBBQUHAwIGCCsGAQUFBwMEMB0GA1UdIAQWMBQwCAYGKoUDZHEBMAgGBiqFA2Rx
          AjAhBgUqhQNkbwQYDBbQmtGA0LjQv9GC0L7Qn9GA0L4gQ1NQMIIBhQYDVR0jBIIBfDCCAXiA
          FMWUa4FkMQ/7t2CUyi7vGbYu1ZKLoYIBUqSCAU4wggFKMR4wHAYJKoZIhvcNAQkBFg9kaXRA
          bWluc3Z5YXoucnUxCzAJBgNVBAYTAlJVMRwwGgYDVQQIDBM3NyDQsy4g0JzQvtGB0LrQstCw
          MRUwEwYDVQQHDAzQnNC+0YHQutCy0LAxPzA9BgNVBAkMNjEyNTM3NSDQsy4g0JzQvtGB0LrQ
          stCwLCDRg9C7LiDQotCy0LXRgNGB0LrQsNGPLCDQtC4gNzEsMCoGA1UECgwj0JzQuNC90LrQ
          vtC80YHQstGP0LfRjCDQoNC+0YHRgdC40LgxGDAWBgUqhQNkARINMTA0NzcwMjAyNjcwMTEa
          MBgGCCqFAwOBAwEBEgwwMDc3MTA0NzQzNzUxQTA/BgNVBAMMONCT0L7Qu9C+0LLQvdC+0Lkg
          0YPQtNC+0YHRgtC+0LLQtdGA0Y/RjtGJ0LjQuSDRhtC10L3RgtGAggoy8bXZAAAAAAGEMB0G
          A1UdDgQWBBS4nXvoRREcOVL0z1Cy0YMesZ0UbjArBgNVHRAEJDAigA8yMDE4MDkyNTEyMzEx
          M1qBDzIwMTkwOTI1MTIzMTEzWjCCASIGBSqFA2RwBIIBFzCCARMMGtCa0YDQuNC/0YLQvtCf
          0YDQviBDU1AgMy45DFMi0KPQtNC+0YHRgtC+0LLQtdGA0Y/RjtGJ0LjQuSDRhtC10L3RgtGA
          ICLQmtGA0LjQv9GC0L7Qn9GA0L4g0KPQpiIg0LLQtdGA0YHQuNC4IDIuMAxP0KHQtdGA0YLQ
          uNGE0LjQutCw0YIg0YHQvtC+0YLQstC10YLRgdGC0LLQuNGPIOKEliDQodCkLzEyNC0zMDEx
          INC+0YIgMzAuMTIuMjAxNgxP0KHQtdGA0YLQuNGE0LjQutCw0YIg0YHQvtC+0YLQstC10YLR
          gdGC0LLQuNGPIOKEliDQodCkLzEyOC0yODgxINC+0YIgMTIuMDQuMjAxNjCCAUQGA1UdHwSC
          ATswggE3MEygSqBIhkZodHRwOi8vdGF4NC50ZW5zb3IucnUvdGVuc29yY2EtMjAxN19jcC9j
          ZXJ0ZW5yb2xsL3RlbnNvcmNhLTIwMTdfY3AuY3JsMC6gLKAqhihodHRwOi8vdGVuc29yLnJ1
          L2NhL3RlbnNvcmNhLTIwMTdfY3AuY3JsMDugOaA3hjVodHRwOi8vY3JsLnRlbnNvci5ydS90
          YXg0L2NhL2NybC90ZW5zb3JjYS0yMDE3X2NwLmNybDA8oDqgOIY2aHR0cDovL2NybDIudGVu
          c29yLnJ1L3RheDQvY2EvY3JsL3RlbnNvcmNhLTIwMTdfY3AuY3JsMDygOqA4hjZodHRwOi8v
          Y3JsMy50ZW5zb3IucnUvdGF4NC9jYS9jcmwvdGVuc29yY2EtMjAxN19jcC5jcmwwggHMBggr
          BgEFBQcBAQSCAb4wggG6MEAGCCsGAQUFBzABhjRodHRwOi8vdGF4NC50ZW5zb3IucnUvb2Nz
          cC10ZW5zb3JjYS0yMDE3X2NwL29jc3Auc3JmMFIGCCsGAQUFBzAChkZodHRwOi8vdGF4NC50
          ZW5zb3IucnUvdGVuc29yY2EtMjAxN19jcC9jZXJ0ZW5yb2xsL3RlbnNvcmNhLTIwMTdfY3Au
          Y3J0MDQGCCsGAQUFBzAChihodHRwOi8vdGVuc29yLnJ1L2NhL3RlbnNvcmNhLTIwMTdfY3Au
          Y3J0MD0GCCsGAQUFBzAChjFodHRwOi8vY3JsLnRlbnNvci5ydS90YXg0L2NhL3RlbnNvcmNh
          LTIwMTdfY3AuY3J0MD4GCCsGAQUFBzAChjJodHRwOi8vY3JsMi50ZW5zb3IucnUvdGF4NC9j
          YS90ZW5zb3JjYS0yMDE3X2NwLmNydDA+BggrBgEFBQcwAoYyaHR0cDovL2NybDMudGVuc29y
          LnJ1L3RheDQvY2EvdGVuc29yY2EtMjAxN19jcC5jcnQwLQYIKwYBBQUHMAKGIWh0dHA6Ly90
          YXg0LnRlbnNvci5ydS90c3AvdHNwLnNyZjAIBgYqhQMCAgMDQQCAdU/pDXP+fM7C4M2SlgZX
          W5ENFee5BQtsB0sZKq6CdRW+0j4iVmybFbsQ1tcjrx3KSYQw6Xc6EP2tx6XQ6V0r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fOgvPGAtJn4u4zqktba9K0pm/G4=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2019-02-20T06:32:46Z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