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№СТП-2828/5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Сельскохозяйственный производственный кооператив "Восток"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2018-06-27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Овчарня, нежилое здание; пл. 1799,1 кв.м. КН 26:22:110108:12; 1975 г.п. Адрес: СК, Нефтекумский р-н, а.Тукуй-Мектеб, участок №1, (д/ж №27), начальная цена 834300.00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Сельскохозяйственный производственный кооператив "Восток"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KwHHY1QOiCAy52QUer6FRAyFeooTz5jL0MqwkV+DNQE=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tQOdB5DdW9Dg7lqkV55+uwC9NOBsqnUjXxhG0CA1usGQUTt1gkadc4XY9s/pKdzdRQ1ZZ5lx
    0z13V6s5+HNfHg==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VWpHLgwlKmkevu2iFaaG76eSVd8=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2018-06-27T11:18:17Z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