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ценности: бетоносмеситель СБР-500 А.1/4 в кол-ве 1 шт. по цене 79 376,28 руб.; бетоносмеситель СБР-500 А.1/2 в кол-ве 1 шт. по цене 61 864,41 руб.; бетоносмеситель СБР-500 А.1/3 в кол-ве 1 шт. по цене 61 864,41 руб., начальная цена 203105.10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1SjiAWxYe2Zj81cRM+nkYBINmvkCdDkszNrg2OPxZaU=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9pOVL5eKqPfDSoeHcCSA+2p4Zcs01PT/qO/aNDLCflQ=</DigestValue>
    </Reference>
  </SignedInfo>
  <SignatureValue>9jWnmPqR5uWwkYqq2aI1A7PY2dYuOmuwdfXrRxVUHJgz4sZdbbpqvQqhlNXf/lf0
zfWY3ADdVsw4CzwPS1MTCA==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3MNi1lDLFdHhPllINNMdtKbo7fY=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2019-04-29T07:57:30Z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2019-04-29T07:57:30Z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