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55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055C" w:rsidRDefault="0088055C" w:rsidP="00EA619D">
      <w:pPr>
        <w:ind w:left="142"/>
      </w:pPr>
    </w:p>
    <w:p w:rsidR="0088055C" w:rsidRDefault="0088055C" w:rsidP="00EA619D">
      <w:pPr>
        <w:ind w:left="142"/>
      </w:pPr>
    </w:p>
    <w:p w:rsidR="0088055C" w:rsidRDefault="0088055C" w:rsidP="00EA619D">
      <w:pPr>
        <w:ind w:left="142"/>
      </w:pPr>
    </w:p>
    <w:p w:rsidR="0088055C" w:rsidRDefault="0088055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055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8055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8055C" w:rsidRDefault="0088055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055C" w:rsidRPr="00645ED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45ED1" w:rsidRPr="00645ED1">
        <w:rPr>
          <w:rFonts w:ascii="Times New Roman" w:hAnsi="Times New Roman" w:cs="Times New Roman"/>
          <w:sz w:val="24"/>
          <w:szCs w:val="24"/>
        </w:rPr>
        <w:t>16.10</w:t>
      </w:r>
      <w:r w:rsidRPr="00645ED1">
        <w:rPr>
          <w:rFonts w:ascii="Times New Roman" w:hAnsi="Times New Roman" w:cs="Times New Roman"/>
          <w:sz w:val="24"/>
          <w:szCs w:val="24"/>
        </w:rPr>
        <w:t>.2017</w:t>
      </w:r>
    </w:p>
    <w:p w:rsidR="0088055C" w:rsidRDefault="0088055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8055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№СТП-2293/13,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8055C" w:rsidRDefault="0088055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8055C" w:rsidTr="00AA3C33">
        <w:tc>
          <w:tcPr>
            <w:tcW w:w="4981" w:type="dxa"/>
          </w:tcPr>
          <w:p w:rsidR="0088055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8055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8055C" w:rsidTr="00AA3C33">
        <w:tc>
          <w:tcPr>
            <w:tcW w:w="4981" w:type="dxa"/>
          </w:tcPr>
          <w:p w:rsidR="00E50751" w:rsidRDefault="00645ED1" w:rsidP="00645E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ED1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645E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45ED1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88055C" w:rsidRPr="00645ED1" w:rsidRDefault="00645ED1" w:rsidP="00645E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ED1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645E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45ED1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88055C" w:rsidRPr="00645ED1" w:rsidRDefault="00645ED1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ED1"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</w:tr>
    </w:tbl>
    <w:p w:rsidR="0088055C" w:rsidRDefault="0088055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8055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07:32:37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8055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8055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8055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055C" w:rsidTr="00AA3C33">
        <w:tc>
          <w:tcPr>
            <w:tcW w:w="2693" w:type="dxa"/>
            <w:vAlign w:val="center"/>
          </w:tcPr>
          <w:p w:rsidR="0088055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88055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Вестфуд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1 218,86 рублей</w:t>
            </w:r>
          </w:p>
        </w:tc>
      </w:tr>
    </w:tbl>
    <w:p w:rsidR="0088055C" w:rsidRDefault="0088055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8055C" w:rsidTr="00AA3C33">
        <w:tc>
          <w:tcPr>
            <w:tcW w:w="4961" w:type="dxa"/>
          </w:tcPr>
          <w:p w:rsidR="0088055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8055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055C" w:rsidTr="00AA3C33">
        <w:tc>
          <w:tcPr>
            <w:tcW w:w="4961" w:type="dxa"/>
          </w:tcPr>
          <w:p w:rsidR="0088055C" w:rsidRPr="00645ED1" w:rsidRDefault="00645E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ED1">
              <w:rPr>
                <w:rFonts w:ascii="Times New Roman" w:hAnsi="Times New Roman"/>
                <w:b/>
                <w:sz w:val="24"/>
                <w:szCs w:val="24"/>
              </w:rPr>
              <w:t>0.53</w:t>
            </w:r>
          </w:p>
        </w:tc>
        <w:tc>
          <w:tcPr>
            <w:tcW w:w="4820" w:type="dxa"/>
          </w:tcPr>
          <w:p w:rsidR="0088055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0.53</w:t>
            </w:r>
          </w:p>
        </w:tc>
      </w:tr>
    </w:tbl>
    <w:p w:rsidR="0088055C" w:rsidRDefault="0088055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055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8055C" w:rsidTr="00E7730E">
        <w:tc>
          <w:tcPr>
            <w:tcW w:w="1843" w:type="dxa"/>
            <w:vAlign w:val="center"/>
          </w:tcPr>
          <w:p w:rsidR="0088055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8055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5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5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8055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055C" w:rsidRDefault="0088055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055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055C" w:rsidTr="00E7730E">
        <w:tc>
          <w:tcPr>
            <w:tcW w:w="1843" w:type="dxa"/>
          </w:tcPr>
          <w:p w:rsidR="0088055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88055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88055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8055C" w:rsidRDefault="00EB2B54" w:rsidP="00E507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88055C" w:rsidRDefault="0088055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055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8055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8055C" w:rsidTr="00E7730E">
        <w:tc>
          <w:tcPr>
            <w:tcW w:w="1740" w:type="dxa"/>
            <w:vAlign w:val="center"/>
          </w:tcPr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055C" w:rsidRDefault="0088055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5983" w:rsidTr="00E7730E">
        <w:trPr>
          <w:trHeight w:val="73"/>
        </w:trPr>
        <w:tc>
          <w:tcPr>
            <w:tcW w:w="1740" w:type="dxa"/>
          </w:tcPr>
          <w:p w:rsidR="00525983" w:rsidRDefault="00525983" w:rsidP="00525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525983" w:rsidRDefault="00525983" w:rsidP="005259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bookmarkStart w:id="0" w:name="_GoBack"/>
            <w:bookmarkEnd w:id="0"/>
          </w:p>
        </w:tc>
        <w:tc>
          <w:tcPr>
            <w:tcW w:w="1031" w:type="dxa"/>
          </w:tcPr>
          <w:p w:rsidR="00525983" w:rsidRDefault="00525983" w:rsidP="00525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525983" w:rsidRDefault="00525983" w:rsidP="0052598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88055C" w:rsidRDefault="0088055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055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8055C" w:rsidTr="001C57F7">
        <w:trPr>
          <w:trHeight w:val="797"/>
        </w:trPr>
        <w:tc>
          <w:tcPr>
            <w:tcW w:w="2552" w:type="dxa"/>
            <w:vAlign w:val="center"/>
          </w:tcPr>
          <w:p w:rsidR="0088055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55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55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805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8055C" w:rsidTr="001C57F7">
        <w:tc>
          <w:tcPr>
            <w:tcW w:w="2552" w:type="dxa"/>
          </w:tcPr>
          <w:p w:rsidR="0088055C" w:rsidRDefault="00525983" w:rsidP="00525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8055C" w:rsidRDefault="00525983" w:rsidP="00525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8055C" w:rsidRDefault="00525983" w:rsidP="00525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8055C" w:rsidRDefault="00525983" w:rsidP="00525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8055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8055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8055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8055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8055C" w:rsidRDefault="0088055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8055C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645ED1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88055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124" w:rsidRDefault="00B82124">
      <w:pPr>
        <w:spacing w:after="0" w:line="240" w:lineRule="auto"/>
      </w:pPr>
      <w:r>
        <w:separator/>
      </w:r>
    </w:p>
  </w:endnote>
  <w:endnote w:type="continuationSeparator" w:id="0">
    <w:p w:rsidR="00B82124" w:rsidRDefault="00B8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55C" w:rsidRDefault="0088055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55C" w:rsidRDefault="0088055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55C" w:rsidRDefault="008805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124" w:rsidRDefault="00B82124">
      <w:pPr>
        <w:spacing w:after="0" w:line="240" w:lineRule="auto"/>
      </w:pPr>
      <w:r>
        <w:separator/>
      </w:r>
    </w:p>
  </w:footnote>
  <w:footnote w:type="continuationSeparator" w:id="0">
    <w:p w:rsidR="00B82124" w:rsidRDefault="00B82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55C" w:rsidRDefault="00525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55C" w:rsidRDefault="00525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55C" w:rsidRDefault="00525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5DE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5983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5118"/>
    <w:rsid w:val="005E6AE5"/>
    <w:rsid w:val="00633C3E"/>
    <w:rsid w:val="006449CF"/>
    <w:rsid w:val="00645813"/>
    <w:rsid w:val="00645ED1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55C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2124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0751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37467B"/>
  <w15:docId w15:val="{7A86BC32-B96F-4778-9EA0-C948FAE3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gH7GDI5i2my0y82y+QxP8dCDECTL+Mg6MZtPcOm4ErU=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XIXBM8Y4Xy8Tq2+uR2xWkoJlsurBSIK4QxfTEissm7U=</DigestValue>
    </Reference>
  </SignedInfo>
  <SignatureValue>HIgwdsQ2+P25S6Wijz2Dz8xcIyzu2JTQG5Bw+d+IxNABVRLh9crQ54mKRZvEyFXd
KYAa6QDYHp8pUBfufLNDGQ==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CoC/DtKn/ga3I8pBNztIw/ZSYbk=</DigestValue>
      </Reference>
      <Reference URI="/word/endnotes.xml?ContentType=application/vnd.openxmlformats-officedocument.wordprocessingml.endnotes+xml">
        <DigestMethod Algorithm="http://www.w3.org/2000/09/xmldsig#sha1"/>
        <DigestValue>C1fVL5X2171OI+k8Qp+cL/6ym5Y=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IQngVD2c5gaU0x6p/Ret+QbLubI=</DigestValue>
      </Reference>
      <Reference URI="/word/footer2.xml?ContentType=application/vnd.openxmlformats-officedocument.wordprocessingml.footer+xml">
        <DigestMethod Algorithm="http://www.w3.org/2000/09/xmldsig#sha1"/>
        <DigestValue>IQngVD2c5gaU0x6p/Ret+QbLubI=</DigestValue>
      </Reference>
      <Reference URI="/word/footer3.xml?ContentType=application/vnd.openxmlformats-officedocument.wordprocessingml.footer+xml">
        <DigestMethod Algorithm="http://www.w3.org/2000/09/xmldsig#sha1"/>
        <DigestValue>IQngVD2c5gaU0x6p/Ret+QbLubI=</DigestValue>
      </Reference>
      <Reference URI="/word/footnotes.xml?ContentType=application/vnd.openxmlformats-officedocument.wordprocessingml.footnotes+xml">
        <DigestMethod Algorithm="http://www.w3.org/2000/09/xmldsig#sha1"/>
        <DigestValue>/5r6rF3KXAAEqt3amQwgxoRRD8k=</DigestValue>
      </Reference>
      <Reference URI="/word/header1.xml?ContentType=application/vnd.openxmlformats-officedocument.wordprocessingml.header+xml">
        <DigestMethod Algorithm="http://www.w3.org/2000/09/xmldsig#sha1"/>
        <DigestValue>liP0n0k4LI6QJmSlbYRhKHg6gV0=</DigestValue>
      </Reference>
      <Reference URI="/word/header2.xml?ContentType=application/vnd.openxmlformats-officedocument.wordprocessingml.header+xml">
        <DigestMethod Algorithm="http://www.w3.org/2000/09/xmldsig#sha1"/>
        <DigestValue>y9m38Qq5BHBmNXdsOt5XUz4NBGU=</DigestValue>
      </Reference>
      <Reference URI="/word/header3.xml?ContentType=application/vnd.openxmlformats-officedocument.wordprocessingml.header+xml">
        <DigestMethod Algorithm="http://www.w3.org/2000/09/xmldsig#sha1"/>
        <DigestValue>K7r4BL5c791OgK8ltnYhSJGrTZc=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rlkaI/3s3Oxl7JK+UJ7pigqj/Rk=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2017-10-17T03:45:20Z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2017-10-17T03:45:20Z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2017-10-17T03:45:00Z</dcterms:modified>
</cp:coreProperties>
</file>